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ink/ink7.xml" ContentType="application/inkml+xml"/>
  <Override PartName="/word/ink/ink8.xml" ContentType="application/inkml+xml"/>
  <Override PartName="/word/ink/ink9.xml" ContentType="application/inkml+xml"/>
  <Override PartName="/word/ink/ink10.xml" ContentType="application/inkml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CF84BC" w14:textId="77777777" w:rsidR="009512AB" w:rsidRDefault="009512AB" w:rsidP="00E1044A">
      <w:pPr>
        <w:rPr>
          <w:rFonts w:ascii="Arial" w:hAnsi="Arial" w:cs="Arial"/>
          <w:sz w:val="20"/>
          <w:szCs w:val="20"/>
        </w:rPr>
      </w:pPr>
    </w:p>
    <w:p w14:paraId="153EC8DC" w14:textId="77777777" w:rsidR="00823CF8" w:rsidRPr="0087018A" w:rsidRDefault="009512AB" w:rsidP="00ED615B">
      <w:pPr>
        <w:rPr>
          <w:rFonts w:ascii="Arial" w:hAnsi="Arial" w:cs="Arial"/>
          <w:sz w:val="32"/>
          <w:szCs w:val="32"/>
        </w:rPr>
      </w:pPr>
      <w:r w:rsidRPr="0087018A">
        <w:rPr>
          <w:rFonts w:ascii="Arial" w:hAnsi="Arial" w:cs="Arial"/>
          <w:sz w:val="32"/>
          <w:szCs w:val="32"/>
        </w:rPr>
        <w:t xml:space="preserve">Einladung </w:t>
      </w:r>
      <w:r w:rsidR="00ED615B" w:rsidRPr="0087018A">
        <w:rPr>
          <w:rFonts w:ascii="Arial" w:hAnsi="Arial" w:cs="Arial"/>
          <w:sz w:val="32"/>
          <w:szCs w:val="32"/>
        </w:rPr>
        <w:t xml:space="preserve">Flottenfahrt SVE </w:t>
      </w:r>
    </w:p>
    <w:p w14:paraId="23CF84BD" w14:textId="2258145B" w:rsidR="009512AB" w:rsidRPr="0087018A" w:rsidRDefault="00823CF8" w:rsidP="00ED615B">
      <w:pPr>
        <w:rPr>
          <w:rFonts w:ascii="Arial" w:hAnsi="Arial" w:cs="Arial"/>
          <w:sz w:val="32"/>
          <w:szCs w:val="32"/>
        </w:rPr>
      </w:pPr>
      <w:r w:rsidRPr="0087018A">
        <w:rPr>
          <w:rFonts w:ascii="Arial" w:hAnsi="Arial" w:cs="Arial"/>
          <w:sz w:val="32"/>
          <w:szCs w:val="32"/>
        </w:rPr>
        <w:t xml:space="preserve">vom </w:t>
      </w:r>
      <w:r w:rsidR="00F87AED">
        <w:rPr>
          <w:rFonts w:ascii="Arial" w:hAnsi="Arial" w:cs="Arial"/>
          <w:sz w:val="32"/>
          <w:szCs w:val="32"/>
        </w:rPr>
        <w:t>09</w:t>
      </w:r>
      <w:r w:rsidR="00ED615B" w:rsidRPr="0087018A">
        <w:rPr>
          <w:rFonts w:ascii="Arial" w:hAnsi="Arial" w:cs="Arial"/>
          <w:sz w:val="32"/>
          <w:szCs w:val="32"/>
        </w:rPr>
        <w:t>./</w:t>
      </w:r>
      <w:r w:rsidR="008771EE" w:rsidRPr="0087018A">
        <w:rPr>
          <w:rFonts w:ascii="Arial" w:hAnsi="Arial" w:cs="Arial"/>
          <w:sz w:val="32"/>
          <w:szCs w:val="32"/>
        </w:rPr>
        <w:t>1</w:t>
      </w:r>
      <w:r w:rsidR="00F87AED">
        <w:rPr>
          <w:rFonts w:ascii="Arial" w:hAnsi="Arial" w:cs="Arial"/>
          <w:sz w:val="32"/>
          <w:szCs w:val="32"/>
        </w:rPr>
        <w:t>0</w:t>
      </w:r>
      <w:r w:rsidR="00ED615B" w:rsidRPr="0087018A">
        <w:rPr>
          <w:rFonts w:ascii="Arial" w:hAnsi="Arial" w:cs="Arial"/>
          <w:sz w:val="32"/>
          <w:szCs w:val="32"/>
        </w:rPr>
        <w:t>.</w:t>
      </w:r>
      <w:r w:rsidRPr="0087018A">
        <w:rPr>
          <w:rFonts w:ascii="Arial" w:hAnsi="Arial" w:cs="Arial"/>
          <w:sz w:val="32"/>
          <w:szCs w:val="32"/>
        </w:rPr>
        <w:t xml:space="preserve"> </w:t>
      </w:r>
      <w:r w:rsidR="008771EE" w:rsidRPr="0087018A">
        <w:rPr>
          <w:rFonts w:ascii="Arial" w:hAnsi="Arial" w:cs="Arial"/>
          <w:sz w:val="32"/>
          <w:szCs w:val="32"/>
        </w:rPr>
        <w:t>August 202</w:t>
      </w:r>
      <w:r w:rsidR="00F87AED">
        <w:rPr>
          <w:rFonts w:ascii="Arial" w:hAnsi="Arial" w:cs="Arial"/>
          <w:sz w:val="32"/>
          <w:szCs w:val="32"/>
        </w:rPr>
        <w:t>5</w:t>
      </w:r>
      <w:r w:rsidR="00ED615B" w:rsidRPr="0087018A">
        <w:rPr>
          <w:rFonts w:ascii="Arial" w:hAnsi="Arial" w:cs="Arial"/>
          <w:sz w:val="32"/>
          <w:szCs w:val="32"/>
        </w:rPr>
        <w:t xml:space="preserve"> </w:t>
      </w:r>
      <w:r w:rsidRPr="0087018A">
        <w:rPr>
          <w:rFonts w:ascii="Arial" w:hAnsi="Arial" w:cs="Arial"/>
          <w:sz w:val="32"/>
          <w:szCs w:val="32"/>
        </w:rPr>
        <w:t xml:space="preserve"> </w:t>
      </w:r>
      <w:r w:rsidR="004653F2" w:rsidRPr="0087018A">
        <w:rPr>
          <w:rFonts w:ascii="Arial" w:hAnsi="Arial" w:cs="Arial"/>
          <w:color w:val="FF0000"/>
          <w:sz w:val="32"/>
          <w:szCs w:val="32"/>
        </w:rPr>
        <w:t>Camping Wangen</w:t>
      </w:r>
      <w:r w:rsidR="00ED615B" w:rsidRPr="0087018A">
        <w:rPr>
          <w:rFonts w:ascii="Arial" w:hAnsi="Arial" w:cs="Arial"/>
          <w:color w:val="FF0000"/>
          <w:sz w:val="32"/>
          <w:szCs w:val="32"/>
        </w:rPr>
        <w:t xml:space="preserve"> </w:t>
      </w:r>
    </w:p>
    <w:p w14:paraId="0A19E4D2" w14:textId="77777777" w:rsidR="0087018A" w:rsidRDefault="0087018A" w:rsidP="00E1044A">
      <w:pPr>
        <w:rPr>
          <w:rFonts w:ascii="Arial" w:hAnsi="Arial" w:cs="Arial"/>
        </w:rPr>
      </w:pPr>
    </w:p>
    <w:p w14:paraId="523B6377" w14:textId="4A2860E4" w:rsidR="00ED615B" w:rsidRPr="0087018A" w:rsidRDefault="00762B91" w:rsidP="00E1044A">
      <w:pPr>
        <w:rPr>
          <w:rFonts w:ascii="Arial" w:hAnsi="Arial" w:cs="Arial"/>
        </w:rPr>
      </w:pPr>
      <w:r w:rsidRPr="0087018A">
        <w:rPr>
          <w:rFonts w:ascii="Arial" w:hAnsi="Arial" w:cs="Arial"/>
        </w:rPr>
        <w:t>Liebe Ehren-/ Mitglieder, G</w:t>
      </w:r>
      <w:r w:rsidR="00ED615B" w:rsidRPr="0087018A">
        <w:rPr>
          <w:rFonts w:ascii="Arial" w:hAnsi="Arial" w:cs="Arial"/>
        </w:rPr>
        <w:t>önner,</w:t>
      </w:r>
      <w:r w:rsidR="0087796C" w:rsidRPr="0087018A">
        <w:rPr>
          <w:rFonts w:ascii="Arial" w:hAnsi="Arial" w:cs="Arial"/>
        </w:rPr>
        <w:t xml:space="preserve"> </w:t>
      </w:r>
      <w:r w:rsidR="007D6B55" w:rsidRPr="0087018A">
        <w:rPr>
          <w:rFonts w:ascii="Arial" w:hAnsi="Arial" w:cs="Arial"/>
        </w:rPr>
        <w:t>geschätzte</w:t>
      </w:r>
      <w:r w:rsidR="00ED615B" w:rsidRPr="0087018A">
        <w:rPr>
          <w:rFonts w:ascii="Arial" w:hAnsi="Arial" w:cs="Arial"/>
        </w:rPr>
        <w:t xml:space="preserve"> Freunde der SVM.</w:t>
      </w:r>
    </w:p>
    <w:p w14:paraId="758001D9" w14:textId="77777777" w:rsidR="004653F2" w:rsidRPr="0087018A" w:rsidRDefault="004653F2" w:rsidP="00E1044A">
      <w:pPr>
        <w:rPr>
          <w:rFonts w:ascii="Arial" w:hAnsi="Arial" w:cs="Arial"/>
        </w:rPr>
      </w:pPr>
      <w:r w:rsidRPr="0087018A">
        <w:rPr>
          <w:rFonts w:ascii="Arial" w:hAnsi="Arial" w:cs="Arial"/>
        </w:rPr>
        <w:t>Wie schon erwähnt hat sich der Vorstand für die diesjährige Flottenfahrt nach Wangen entschieden.</w:t>
      </w:r>
      <w:r w:rsidR="00157946" w:rsidRPr="0087018A">
        <w:rPr>
          <w:rFonts w:ascii="Arial" w:hAnsi="Arial" w:cs="Arial"/>
        </w:rPr>
        <w:t xml:space="preserve"> </w:t>
      </w:r>
    </w:p>
    <w:p w14:paraId="38A22ADE" w14:textId="79FFF974" w:rsidR="00ED615B" w:rsidRPr="001B71EC" w:rsidRDefault="004653F2" w:rsidP="00EB03D9">
      <w:pPr>
        <w:rPr>
          <w:rFonts w:ascii="Arial" w:hAnsi="Arial" w:cs="Arial"/>
          <w:color w:val="4F81BD" w:themeColor="accent1"/>
        </w:rPr>
      </w:pPr>
      <w:r w:rsidRPr="0087018A">
        <w:rPr>
          <w:rFonts w:ascii="Arial" w:hAnsi="Arial" w:cs="Arial"/>
        </w:rPr>
        <w:t xml:space="preserve">Vorab freuen wir uns und bedanken uns gleichzeitig für die Gastfreundschaft </w:t>
      </w:r>
      <w:r w:rsidR="0087018A" w:rsidRPr="0087018A">
        <w:rPr>
          <w:rFonts w:ascii="Arial" w:hAnsi="Arial" w:cs="Arial"/>
        </w:rPr>
        <w:t>der</w:t>
      </w:r>
      <w:r w:rsidR="00547A05" w:rsidRPr="0087018A">
        <w:rPr>
          <w:rFonts w:ascii="Arial" w:hAnsi="Arial" w:cs="Arial"/>
        </w:rPr>
        <w:t xml:space="preserve"> Gebrüder</w:t>
      </w:r>
      <w:r w:rsidR="0087018A">
        <w:rPr>
          <w:rFonts w:ascii="Arial" w:hAnsi="Arial" w:cs="Arial"/>
        </w:rPr>
        <w:t xml:space="preserve"> </w:t>
      </w:r>
      <w:r w:rsidR="00547A05" w:rsidRPr="0087018A">
        <w:rPr>
          <w:rFonts w:ascii="Arial" w:hAnsi="Arial" w:cs="Arial"/>
        </w:rPr>
        <w:t>Michael &amp; Stephan Renz.</w:t>
      </w:r>
      <w:r w:rsidR="00EB03D9">
        <w:rPr>
          <w:rFonts w:ascii="Arial" w:hAnsi="Arial" w:cs="Arial"/>
        </w:rPr>
        <w:t xml:space="preserve"> </w:t>
      </w:r>
      <w:r w:rsidR="00EB03D9" w:rsidRPr="00EB03D9">
        <w:rPr>
          <w:rFonts w:ascii="Arial" w:hAnsi="Arial" w:cs="Arial"/>
          <w:sz w:val="18"/>
          <w:szCs w:val="18"/>
        </w:rPr>
        <w:t>Tel. 0049 7735 919 675</w:t>
      </w:r>
      <w:r w:rsidR="00EB03D9">
        <w:rPr>
          <w:rFonts w:ascii="Arial" w:hAnsi="Arial" w:cs="Arial"/>
        </w:rPr>
        <w:t xml:space="preserve"> </w:t>
      </w:r>
      <w:r w:rsidR="00EB03D9" w:rsidRPr="001B71EC">
        <w:rPr>
          <w:rFonts w:ascii="Arial" w:hAnsi="Arial" w:cs="Arial"/>
          <w:color w:val="4F81BD" w:themeColor="accent1"/>
          <w:sz w:val="18"/>
          <w:szCs w:val="18"/>
        </w:rPr>
        <w:t>camping-wange</w:t>
      </w:r>
      <w:r w:rsidR="001B71EC" w:rsidRPr="001B71EC">
        <w:rPr>
          <w:rFonts w:ascii="Arial" w:hAnsi="Arial" w:cs="Arial"/>
          <w:color w:val="4F81BD" w:themeColor="accent1"/>
          <w:sz w:val="18"/>
          <w:szCs w:val="18"/>
        </w:rPr>
        <w:t>n</w:t>
      </w:r>
      <w:r w:rsidR="00EB03D9" w:rsidRPr="001B71EC">
        <w:rPr>
          <w:rFonts w:ascii="Arial" w:hAnsi="Arial" w:cs="Arial"/>
          <w:color w:val="4F81BD" w:themeColor="accent1"/>
          <w:sz w:val="18"/>
          <w:szCs w:val="18"/>
        </w:rPr>
        <w:t>@oehningen.de</w:t>
      </w:r>
    </w:p>
    <w:p w14:paraId="25C7AF16" w14:textId="77777777" w:rsidR="0087018A" w:rsidRDefault="0087018A" w:rsidP="00E1044A">
      <w:pPr>
        <w:rPr>
          <w:rFonts w:ascii="Arial" w:hAnsi="Arial" w:cs="Arial"/>
          <w:sz w:val="32"/>
          <w:szCs w:val="32"/>
        </w:rPr>
      </w:pPr>
    </w:p>
    <w:p w14:paraId="6A1D5795" w14:textId="1AE3873B" w:rsidR="00823CF8" w:rsidRPr="0087018A" w:rsidRDefault="00ED615B" w:rsidP="00E1044A">
      <w:pPr>
        <w:rPr>
          <w:rFonts w:ascii="Arial" w:hAnsi="Arial" w:cs="Arial"/>
        </w:rPr>
      </w:pPr>
      <w:r w:rsidRPr="0087018A">
        <w:rPr>
          <w:rFonts w:ascii="Arial" w:hAnsi="Arial" w:cs="Arial"/>
        </w:rPr>
        <w:t xml:space="preserve">Wir treffen uns </w:t>
      </w:r>
      <w:r w:rsidR="00547A05" w:rsidRPr="0087018A">
        <w:rPr>
          <w:rFonts w:ascii="Arial" w:hAnsi="Arial" w:cs="Arial"/>
        </w:rPr>
        <w:t xml:space="preserve">beim Grillplatz im </w:t>
      </w:r>
      <w:r w:rsidR="0087018A" w:rsidRPr="0087018A">
        <w:rPr>
          <w:rFonts w:ascii="Arial" w:hAnsi="Arial" w:cs="Arial"/>
        </w:rPr>
        <w:t>ö</w:t>
      </w:r>
      <w:r w:rsidR="00547A05" w:rsidRPr="0087018A">
        <w:rPr>
          <w:rFonts w:ascii="Arial" w:hAnsi="Arial" w:cs="Arial"/>
        </w:rPr>
        <w:t>stlichen Campingteil.</w:t>
      </w:r>
    </w:p>
    <w:p w14:paraId="503F6615" w14:textId="208AF389" w:rsidR="00547A05" w:rsidRPr="0087018A" w:rsidRDefault="00547A05" w:rsidP="00E1044A">
      <w:pPr>
        <w:rPr>
          <w:rFonts w:ascii="Arial" w:hAnsi="Arial" w:cs="Arial"/>
        </w:rPr>
      </w:pPr>
      <w:r w:rsidRPr="0087018A">
        <w:rPr>
          <w:rFonts w:ascii="Arial" w:hAnsi="Arial" w:cs="Arial"/>
        </w:rPr>
        <w:t xml:space="preserve">Die Ankerplätze sind selber wählbar oder die Möglichkeit im Hafen Wangen sind bitte </w:t>
      </w:r>
      <w:r w:rsidR="001B71EC">
        <w:rPr>
          <w:rFonts w:ascii="Arial" w:hAnsi="Arial" w:cs="Arial"/>
        </w:rPr>
        <w:t xml:space="preserve">auch selber </w:t>
      </w:r>
      <w:r w:rsidRPr="0087018A">
        <w:rPr>
          <w:rFonts w:ascii="Arial" w:hAnsi="Arial" w:cs="Arial"/>
        </w:rPr>
        <w:t>abzuklären.</w:t>
      </w:r>
    </w:p>
    <w:p w14:paraId="23CF84BE" w14:textId="77777777" w:rsidR="009512AB" w:rsidRPr="009512AB" w:rsidRDefault="009512AB" w:rsidP="00E1044A">
      <w:pPr>
        <w:rPr>
          <w:rFonts w:ascii="Arial" w:hAnsi="Arial" w:cs="Arial"/>
          <w:sz w:val="28"/>
          <w:szCs w:val="28"/>
        </w:rPr>
      </w:pPr>
    </w:p>
    <w:p w14:paraId="23CF84BF" w14:textId="1ACA9A56" w:rsidR="009512AB" w:rsidRPr="0087018A" w:rsidRDefault="009512AB" w:rsidP="00E1044A">
      <w:pPr>
        <w:rPr>
          <w:rFonts w:ascii="Arial" w:hAnsi="Arial" w:cs="Arial"/>
        </w:rPr>
      </w:pPr>
      <w:r w:rsidRPr="0087018A">
        <w:rPr>
          <w:rFonts w:ascii="Arial" w:hAnsi="Arial" w:cs="Arial"/>
        </w:rPr>
        <w:t xml:space="preserve">Datum: </w:t>
      </w:r>
      <w:r w:rsidRPr="0087018A">
        <w:rPr>
          <w:rFonts w:ascii="Arial" w:hAnsi="Arial" w:cs="Arial"/>
        </w:rPr>
        <w:tab/>
      </w:r>
      <w:r w:rsidR="00963785">
        <w:rPr>
          <w:rFonts w:ascii="Arial" w:hAnsi="Arial" w:cs="Arial"/>
        </w:rPr>
        <w:tab/>
      </w:r>
      <w:r w:rsidR="003C6210" w:rsidRPr="0087018A">
        <w:rPr>
          <w:rFonts w:ascii="Arial" w:hAnsi="Arial" w:cs="Arial"/>
          <w:color w:val="FF0000"/>
        </w:rPr>
        <w:t>Sa.</w:t>
      </w:r>
      <w:r w:rsidR="00F87AED">
        <w:rPr>
          <w:rFonts w:ascii="Arial" w:hAnsi="Arial" w:cs="Arial"/>
          <w:color w:val="FF0000"/>
        </w:rPr>
        <w:t>09</w:t>
      </w:r>
      <w:r w:rsidR="00ED615B" w:rsidRPr="0087018A">
        <w:rPr>
          <w:rFonts w:ascii="Arial" w:hAnsi="Arial" w:cs="Arial"/>
          <w:color w:val="FF0000"/>
        </w:rPr>
        <w:t>. August</w:t>
      </w:r>
      <w:r w:rsidR="008341F3" w:rsidRPr="0087018A">
        <w:rPr>
          <w:rFonts w:ascii="Arial" w:hAnsi="Arial" w:cs="Arial"/>
          <w:color w:val="FF0000"/>
        </w:rPr>
        <w:t xml:space="preserve"> ab 17.30</w:t>
      </w:r>
      <w:r w:rsidR="00762B91" w:rsidRPr="0087018A">
        <w:rPr>
          <w:rFonts w:ascii="Arial" w:hAnsi="Arial" w:cs="Arial"/>
          <w:color w:val="FF0000"/>
        </w:rPr>
        <w:t xml:space="preserve"> </w:t>
      </w:r>
      <w:r w:rsidR="008771EE" w:rsidRPr="0087018A">
        <w:rPr>
          <w:rFonts w:ascii="Arial" w:hAnsi="Arial" w:cs="Arial"/>
          <w:color w:val="FF0000"/>
        </w:rPr>
        <w:t xml:space="preserve"> bis So.</w:t>
      </w:r>
      <w:r w:rsidR="00157946" w:rsidRPr="0087018A">
        <w:rPr>
          <w:rFonts w:ascii="Arial" w:hAnsi="Arial" w:cs="Arial"/>
          <w:color w:val="FF0000"/>
        </w:rPr>
        <w:t>1</w:t>
      </w:r>
      <w:r w:rsidR="00F87AED">
        <w:rPr>
          <w:rFonts w:ascii="Arial" w:hAnsi="Arial" w:cs="Arial"/>
          <w:color w:val="FF0000"/>
        </w:rPr>
        <w:t>0</w:t>
      </w:r>
      <w:r w:rsidR="003C6210" w:rsidRPr="0087018A">
        <w:rPr>
          <w:rFonts w:ascii="Arial" w:hAnsi="Arial" w:cs="Arial"/>
          <w:color w:val="FF0000"/>
        </w:rPr>
        <w:t xml:space="preserve">. August </w:t>
      </w:r>
      <w:r w:rsidR="001B71EC">
        <w:rPr>
          <w:rFonts w:ascii="Arial" w:hAnsi="Arial" w:cs="Arial"/>
          <w:color w:val="FF0000"/>
        </w:rPr>
        <w:t>202</w:t>
      </w:r>
      <w:r w:rsidR="00F87AED">
        <w:rPr>
          <w:rFonts w:ascii="Arial" w:hAnsi="Arial" w:cs="Arial"/>
          <w:color w:val="FF0000"/>
        </w:rPr>
        <w:t>5</w:t>
      </w:r>
    </w:p>
    <w:p w14:paraId="23CF84C0" w14:textId="1A485B71" w:rsidR="009512AB" w:rsidRPr="0087018A" w:rsidRDefault="009512AB" w:rsidP="00E1044A">
      <w:pPr>
        <w:rPr>
          <w:rFonts w:ascii="Arial" w:hAnsi="Arial" w:cs="Arial"/>
        </w:rPr>
      </w:pPr>
      <w:r w:rsidRPr="0087018A">
        <w:rPr>
          <w:rFonts w:ascii="Arial" w:hAnsi="Arial" w:cs="Arial"/>
        </w:rPr>
        <w:t xml:space="preserve">Treffpunkt: </w:t>
      </w:r>
      <w:r w:rsidRPr="0087018A">
        <w:rPr>
          <w:rFonts w:ascii="Arial" w:hAnsi="Arial" w:cs="Arial"/>
        </w:rPr>
        <w:tab/>
      </w:r>
      <w:r w:rsidR="00963785">
        <w:rPr>
          <w:rFonts w:ascii="Arial" w:hAnsi="Arial" w:cs="Arial"/>
        </w:rPr>
        <w:t xml:space="preserve">      </w:t>
      </w:r>
      <w:r w:rsidR="00963785">
        <w:rPr>
          <w:rFonts w:ascii="Arial" w:hAnsi="Arial" w:cs="Arial"/>
        </w:rPr>
        <w:tab/>
      </w:r>
      <w:r w:rsidR="00547A05" w:rsidRPr="0087018A">
        <w:rPr>
          <w:rFonts w:ascii="Arial" w:hAnsi="Arial" w:cs="Arial"/>
        </w:rPr>
        <w:t>B</w:t>
      </w:r>
      <w:r w:rsidR="00ED615B" w:rsidRPr="0087018A">
        <w:rPr>
          <w:rFonts w:ascii="Arial" w:hAnsi="Arial" w:cs="Arial"/>
        </w:rPr>
        <w:t xml:space="preserve">eim Grillplatz </w:t>
      </w:r>
    </w:p>
    <w:p w14:paraId="23CF84C2" w14:textId="3DA9C3A9" w:rsidR="00AA2891" w:rsidRPr="0087018A" w:rsidRDefault="00762B91" w:rsidP="00762B91">
      <w:pPr>
        <w:ind w:left="2124" w:hanging="2124"/>
        <w:rPr>
          <w:rFonts w:ascii="Arial" w:hAnsi="Arial" w:cs="Arial"/>
        </w:rPr>
      </w:pPr>
      <w:r w:rsidRPr="0087018A">
        <w:rPr>
          <w:rFonts w:ascii="Arial" w:hAnsi="Arial" w:cs="Arial"/>
        </w:rPr>
        <w:t xml:space="preserve">Grillfeuer </w:t>
      </w:r>
      <w:r w:rsidR="00963785">
        <w:rPr>
          <w:rFonts w:ascii="Arial" w:hAnsi="Arial" w:cs="Arial"/>
        </w:rPr>
        <w:t>:</w:t>
      </w:r>
      <w:r w:rsidR="00963785">
        <w:rPr>
          <w:rFonts w:ascii="Arial" w:hAnsi="Arial" w:cs="Arial"/>
        </w:rPr>
        <w:tab/>
      </w:r>
      <w:r w:rsidRPr="0087018A">
        <w:rPr>
          <w:rFonts w:ascii="Arial" w:hAnsi="Arial" w:cs="Arial"/>
        </w:rPr>
        <w:t>Feuer ist vorhanden ( Verpflegung</w:t>
      </w:r>
      <w:r w:rsidR="00ED615B" w:rsidRPr="0087018A">
        <w:rPr>
          <w:rFonts w:ascii="Arial" w:hAnsi="Arial" w:cs="Arial"/>
        </w:rPr>
        <w:t xml:space="preserve"> aus Bordküche </w:t>
      </w:r>
      <w:r w:rsidRPr="0087018A">
        <w:rPr>
          <w:rFonts w:ascii="Arial" w:hAnsi="Arial" w:cs="Arial"/>
        </w:rPr>
        <w:t>)</w:t>
      </w:r>
    </w:p>
    <w:p w14:paraId="0770E4BE" w14:textId="77777777" w:rsidR="00823CF8" w:rsidRPr="0087018A" w:rsidRDefault="00823CF8" w:rsidP="00762B91">
      <w:pPr>
        <w:ind w:left="2124" w:hanging="2124"/>
        <w:rPr>
          <w:rFonts w:ascii="Arial" w:hAnsi="Arial" w:cs="Arial"/>
        </w:rPr>
      </w:pPr>
    </w:p>
    <w:p w14:paraId="0102249E" w14:textId="77777777" w:rsidR="00EA062D" w:rsidRDefault="00823CF8" w:rsidP="003930DE">
      <w:pPr>
        <w:pStyle w:val="Listenabsatz"/>
        <w:numPr>
          <w:ilvl w:val="0"/>
          <w:numId w:val="8"/>
        </w:numPr>
        <w:rPr>
          <w:rFonts w:ascii="Arial" w:hAnsi="Arial" w:cs="Arial"/>
        </w:rPr>
      </w:pPr>
      <w:r w:rsidRPr="0087018A">
        <w:rPr>
          <w:rFonts w:ascii="Arial" w:hAnsi="Arial" w:cs="Arial"/>
        </w:rPr>
        <w:t>Der Grillplatz sowie die Toiletten</w:t>
      </w:r>
      <w:r w:rsidR="00D10092" w:rsidRPr="0087018A">
        <w:rPr>
          <w:rFonts w:ascii="Arial" w:hAnsi="Arial" w:cs="Arial"/>
        </w:rPr>
        <w:t>- &amp; Dusch A</w:t>
      </w:r>
      <w:r w:rsidRPr="0087018A">
        <w:rPr>
          <w:rFonts w:ascii="Arial" w:hAnsi="Arial" w:cs="Arial"/>
        </w:rPr>
        <w:t>nlagen stehen uns zur Verfügung</w:t>
      </w:r>
      <w:r w:rsidR="00547A05" w:rsidRPr="0087018A">
        <w:rPr>
          <w:rFonts w:ascii="Arial" w:hAnsi="Arial" w:cs="Arial"/>
        </w:rPr>
        <w:t xml:space="preserve"> </w:t>
      </w:r>
    </w:p>
    <w:p w14:paraId="25427CAB" w14:textId="1996DF29" w:rsidR="003930DE" w:rsidRPr="0087018A" w:rsidRDefault="00547A05" w:rsidP="003930DE">
      <w:pPr>
        <w:pStyle w:val="Listenabsatz"/>
        <w:numPr>
          <w:ilvl w:val="0"/>
          <w:numId w:val="8"/>
        </w:numPr>
        <w:rPr>
          <w:rFonts w:ascii="Arial" w:hAnsi="Arial" w:cs="Arial"/>
        </w:rPr>
      </w:pPr>
      <w:r w:rsidRPr="0087018A">
        <w:rPr>
          <w:rFonts w:ascii="Arial" w:hAnsi="Arial" w:cs="Arial"/>
        </w:rPr>
        <w:t>(</w:t>
      </w:r>
      <w:r w:rsidR="00EA062D">
        <w:rPr>
          <w:rFonts w:ascii="Arial" w:hAnsi="Arial" w:cs="Arial"/>
        </w:rPr>
        <w:t xml:space="preserve"> </w:t>
      </w:r>
      <w:r w:rsidRPr="0087018A">
        <w:rPr>
          <w:rFonts w:ascii="Arial" w:hAnsi="Arial" w:cs="Arial"/>
        </w:rPr>
        <w:t xml:space="preserve">und selbstverständlich </w:t>
      </w:r>
      <w:r w:rsidR="0087018A" w:rsidRPr="0087018A">
        <w:rPr>
          <w:rFonts w:ascii="Arial" w:hAnsi="Arial" w:cs="Arial"/>
        </w:rPr>
        <w:t>zusammen</w:t>
      </w:r>
      <w:r w:rsidRPr="0087018A">
        <w:rPr>
          <w:rFonts w:ascii="Arial" w:hAnsi="Arial" w:cs="Arial"/>
        </w:rPr>
        <w:t xml:space="preserve"> mit den Campinggästen vor Ort )</w:t>
      </w:r>
    </w:p>
    <w:p w14:paraId="75EAE077" w14:textId="238312B5" w:rsidR="0087018A" w:rsidRPr="007528DA" w:rsidRDefault="00245A31" w:rsidP="007528DA">
      <w:pPr>
        <w:pStyle w:val="Listenabsatz"/>
        <w:numPr>
          <w:ilvl w:val="0"/>
          <w:numId w:val="8"/>
        </w:numPr>
        <w:rPr>
          <w:rFonts w:ascii="Arial" w:hAnsi="Arial" w:cs="Arial"/>
        </w:rPr>
      </w:pPr>
      <w:r w:rsidRPr="0087018A">
        <w:rPr>
          <w:rFonts w:ascii="Arial" w:hAnsi="Arial" w:cs="Arial"/>
        </w:rPr>
        <w:t>(</w:t>
      </w:r>
      <w:r w:rsidR="00EA062D">
        <w:rPr>
          <w:rFonts w:ascii="Arial" w:hAnsi="Arial" w:cs="Arial"/>
        </w:rPr>
        <w:t xml:space="preserve"> </w:t>
      </w:r>
      <w:r w:rsidR="001B71EC">
        <w:rPr>
          <w:rFonts w:ascii="Arial" w:hAnsi="Arial" w:cs="Arial"/>
        </w:rPr>
        <w:t xml:space="preserve">Oeffnungszeiten </w:t>
      </w:r>
      <w:r w:rsidR="001B71EC" w:rsidRPr="003C470F">
        <w:rPr>
          <w:rFonts w:ascii="Arial" w:hAnsi="Arial" w:cs="Arial"/>
          <w:color w:val="4F81BD" w:themeColor="accent1"/>
        </w:rPr>
        <w:t xml:space="preserve">Höri Bistro </w:t>
      </w:r>
      <w:r w:rsidR="001B71EC">
        <w:rPr>
          <w:rFonts w:ascii="Arial" w:hAnsi="Arial" w:cs="Arial"/>
        </w:rPr>
        <w:t>bis 20.00 Uhr, Kartenangebot auf der Website ersichtlich )</w:t>
      </w:r>
      <w:r w:rsidR="003C470F">
        <w:rPr>
          <w:rFonts w:ascii="Arial" w:hAnsi="Arial" w:cs="Arial"/>
        </w:rPr>
        <w:t xml:space="preserve"> </w:t>
      </w:r>
      <w:hyperlink r:id="rId7" w:history="1">
        <w:r w:rsidR="003C470F" w:rsidRPr="00E00520">
          <w:rPr>
            <w:rStyle w:val="Hyperlink"/>
            <w:rFonts w:ascii="Arial" w:hAnsi="Arial" w:cs="Arial"/>
          </w:rPr>
          <w:t>www.camping-wangen.de</w:t>
        </w:r>
      </w:hyperlink>
    </w:p>
    <w:p w14:paraId="4858C96A" w14:textId="1FB7CA7A" w:rsidR="005A36D1" w:rsidRDefault="00D12D34" w:rsidP="00F87AED">
      <w:pPr>
        <w:pStyle w:val="Listenabsatz"/>
        <w:numPr>
          <w:ilvl w:val="0"/>
          <w:numId w:val="8"/>
        </w:numPr>
        <w:jc w:val="both"/>
        <w:rPr>
          <w:rFonts w:ascii="Arial" w:hAnsi="Arial" w:cs="Arial"/>
        </w:rPr>
      </w:pPr>
      <w:r w:rsidRPr="0087018A">
        <w:rPr>
          <w:rFonts w:ascii="Arial" w:hAnsi="Arial" w:cs="Arial"/>
        </w:rPr>
        <w:t>W</w:t>
      </w:r>
      <w:r w:rsidR="00823CF8" w:rsidRPr="0087018A">
        <w:rPr>
          <w:rFonts w:ascii="Arial" w:hAnsi="Arial" w:cs="Arial"/>
        </w:rPr>
        <w:t>ir freuen uns</w:t>
      </w:r>
      <w:r w:rsidR="001B71EC">
        <w:rPr>
          <w:rFonts w:ascii="Arial" w:hAnsi="Arial" w:cs="Arial"/>
        </w:rPr>
        <w:t xml:space="preserve"> auf</w:t>
      </w:r>
      <w:r w:rsidR="00823CF8" w:rsidRPr="0087018A">
        <w:rPr>
          <w:rFonts w:ascii="Arial" w:hAnsi="Arial" w:cs="Arial"/>
        </w:rPr>
        <w:t xml:space="preserve"> einen tollen Abend</w:t>
      </w:r>
      <w:r w:rsidR="007824AF" w:rsidRPr="0087018A">
        <w:rPr>
          <w:rFonts w:ascii="Arial" w:hAnsi="Arial" w:cs="Arial"/>
        </w:rPr>
        <w:t xml:space="preserve"> </w:t>
      </w:r>
      <w:r w:rsidR="00F87AED">
        <w:rPr>
          <w:rFonts w:ascii="Arial" w:hAnsi="Arial" w:cs="Arial"/>
        </w:rPr>
        <w:t>wie damals im 2024</w:t>
      </w:r>
    </w:p>
    <w:p w14:paraId="7959CC57" w14:textId="77B59FE1" w:rsidR="007528DA" w:rsidRPr="0087018A" w:rsidRDefault="007528DA" w:rsidP="0087018A">
      <w:pPr>
        <w:jc w:val="both"/>
        <w:rPr>
          <w:rFonts w:ascii="Arial" w:hAnsi="Arial" w:cs="Arial"/>
        </w:rPr>
      </w:pPr>
    </w:p>
    <w:p w14:paraId="1E5BAD80" w14:textId="3E596B27" w:rsidR="00157946" w:rsidRPr="00963785" w:rsidRDefault="00157946" w:rsidP="00157946">
      <w:pPr>
        <w:pStyle w:val="Listenabsatz"/>
        <w:numPr>
          <w:ilvl w:val="0"/>
          <w:numId w:val="9"/>
        </w:numPr>
        <w:jc w:val="both"/>
        <w:rPr>
          <w:rFonts w:ascii="Arial" w:hAnsi="Arial" w:cs="Arial"/>
          <w:color w:val="E36C0A" w:themeColor="accent6" w:themeShade="BF"/>
          <w:sz w:val="16"/>
          <w:szCs w:val="16"/>
        </w:rPr>
      </w:pPr>
      <w:r w:rsidRPr="00963785">
        <w:rPr>
          <w:rFonts w:ascii="Arial" w:hAnsi="Arial" w:cs="Arial"/>
          <w:color w:val="E36C0A" w:themeColor="accent6" w:themeShade="BF"/>
          <w:sz w:val="16"/>
          <w:szCs w:val="16"/>
        </w:rPr>
        <w:t>Anmeldung für Organisation erwünscht</w:t>
      </w:r>
    </w:p>
    <w:p w14:paraId="1B93BC8D" w14:textId="293E1003" w:rsidR="008771EE" w:rsidRPr="00157946" w:rsidRDefault="007528DA" w:rsidP="007824AF">
      <w:pPr>
        <w:ind w:left="708"/>
        <w:jc w:val="both"/>
        <w:rPr>
          <w:rFonts w:ascii="Arial" w:hAnsi="Arial" w:cs="Arial"/>
          <w:color w:val="E36C0A" w:themeColor="accent6" w:themeShade="BF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37227EB" wp14:editId="5F87359A">
                <wp:simplePos x="0" y="0"/>
                <wp:positionH relativeFrom="column">
                  <wp:posOffset>4572584</wp:posOffset>
                </wp:positionH>
                <wp:positionV relativeFrom="paragraph">
                  <wp:posOffset>94260</wp:posOffset>
                </wp:positionV>
                <wp:extent cx="1596390" cy="384048"/>
                <wp:effectExtent l="0" t="0" r="22860" b="16510"/>
                <wp:wrapNone/>
                <wp:docPr id="1517894187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6390" cy="38404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DD580A8" w14:textId="55BFA659" w:rsidR="00EA062D" w:rsidRPr="008877FC" w:rsidRDefault="008877FC" w:rsidP="00EA062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8877FC">
                              <w:rPr>
                                <w:sz w:val="18"/>
                                <w:szCs w:val="18"/>
                              </w:rPr>
                              <w:t>Parkplatz PW</w:t>
                            </w:r>
                            <w:r w:rsidR="00EB03D9">
                              <w:rPr>
                                <w:sz w:val="18"/>
                                <w:szCs w:val="18"/>
                              </w:rPr>
                              <w:t xml:space="preserve"> mit Parkuhr </w:t>
                            </w:r>
                            <w:r w:rsidR="00EB03D9" w:rsidRPr="00EB03D9">
                              <w:rPr>
                                <w:color w:val="4F81BD" w:themeColor="accent1"/>
                                <w:sz w:val="18"/>
                                <w:szCs w:val="18"/>
                              </w:rPr>
                              <w:t>Euro</w:t>
                            </w:r>
                            <w:r w:rsidR="00EB03D9">
                              <w:rPr>
                                <w:sz w:val="18"/>
                                <w:szCs w:val="18"/>
                              </w:rPr>
                              <w:t xml:space="preserve"> oder Parkingpay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7227EB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360.05pt;margin-top:7.4pt;width:125.7pt;height:30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" fillcolor="window" strokeweight=".5pt">
                <v:textbox>
                  <w:txbxContent>
                    <w:p w14:paraId="6DD580A8" w14:textId="55BFA659" w:rsidR="00EA062D" w:rsidRPr="008877FC" w:rsidRDefault="008877FC" w:rsidP="00EA062D">
                      <w:pPr>
                        <w:rPr>
                          <w:sz w:val="18"/>
                          <w:szCs w:val="18"/>
                        </w:rPr>
                      </w:pPr>
                      <w:r w:rsidRPr="008877FC">
                        <w:rPr>
                          <w:sz w:val="18"/>
                          <w:szCs w:val="18"/>
                        </w:rPr>
                        <w:t>Parkplatz PW</w:t>
                      </w:r>
                      <w:r w:rsidR="00EB03D9">
                        <w:rPr>
                          <w:sz w:val="18"/>
                          <w:szCs w:val="18"/>
                        </w:rPr>
                        <w:t xml:space="preserve"> mit Parkuhr </w:t>
                      </w:r>
                      <w:r w:rsidR="00EB03D9" w:rsidRPr="00EB03D9">
                        <w:rPr>
                          <w:color w:val="4F81BD" w:themeColor="accent1"/>
                          <w:sz w:val="18"/>
                          <w:szCs w:val="18"/>
                        </w:rPr>
                        <w:t>Euro</w:t>
                      </w:r>
                      <w:r w:rsidR="00EB03D9">
                        <w:rPr>
                          <w:sz w:val="18"/>
                          <w:szCs w:val="18"/>
                        </w:rPr>
                        <w:t xml:space="preserve"> oder Parkingpay</w:t>
                      </w:r>
                    </w:p>
                  </w:txbxContent>
                </v:textbox>
              </v:shape>
            </w:pict>
          </mc:Fallback>
        </mc:AlternateContent>
      </w:r>
    </w:p>
    <w:p w14:paraId="297F1EC0" w14:textId="4F536C29" w:rsidR="0087018A" w:rsidRDefault="007528DA" w:rsidP="00EA062D">
      <w:pPr>
        <w:pStyle w:val="StandardWeb"/>
        <w:tabs>
          <w:tab w:val="left" w:pos="6792"/>
          <w:tab w:val="left" w:pos="7490"/>
        </w:tabs>
        <w:rPr>
          <w:rFonts w:ascii="Arial" w:hAnsi="Arial" w:cs="Arial"/>
          <w:sz w:val="28"/>
          <w:szCs w:val="28"/>
        </w:rPr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715584" behindDoc="0" locked="0" layoutInCell="1" allowOverlap="1" wp14:anchorId="4E694F6A" wp14:editId="75C71806">
                <wp:simplePos x="0" y="0"/>
                <wp:positionH relativeFrom="column">
                  <wp:posOffset>8273149</wp:posOffset>
                </wp:positionH>
                <wp:positionV relativeFrom="paragraph">
                  <wp:posOffset>427092</wp:posOffset>
                </wp:positionV>
                <wp:extent cx="360" cy="360"/>
                <wp:effectExtent l="57150" t="38100" r="57150" b="57150"/>
                <wp:wrapNone/>
                <wp:docPr id="280449468" name="Freihand 2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596BA049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Freihand 23" o:spid="_x0000_s1026" type="#_x0000_t75" style="position:absolute;margin-left:650.75pt;margin-top:32.95pt;width:1.45pt;height:1.45pt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">
                <v:imagedata r:id="rId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14560" behindDoc="0" locked="0" layoutInCell="1" allowOverlap="1" wp14:anchorId="13829D78" wp14:editId="5ED3FF90">
                <wp:simplePos x="0" y="0"/>
                <wp:positionH relativeFrom="column">
                  <wp:posOffset>2868109</wp:posOffset>
                </wp:positionH>
                <wp:positionV relativeFrom="paragraph">
                  <wp:posOffset>1666212</wp:posOffset>
                </wp:positionV>
                <wp:extent cx="116640" cy="65880"/>
                <wp:effectExtent l="57150" t="38100" r="36195" b="48895"/>
                <wp:wrapNone/>
                <wp:docPr id="1059100465" name="Freihand 2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">
                      <w14:nvContentPartPr>
                        <w14:cNvContentPartPr/>
                      </w14:nvContentPartPr>
                      <w14:xfrm>
                        <a:off x="0" y="0"/>
                        <a:ext cx="116640" cy="658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E309A8C" id="Freihand 22" o:spid="_x0000_s1026" type="#_x0000_t75" style="position:absolute;margin-left:225.15pt;margin-top:130.5pt;width:10.6pt;height:6.65pt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">
                <v:imagedata r:id="rId11" o:title="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50EF07C7" wp14:editId="5CC7E07C">
                <wp:simplePos x="0" y="0"/>
                <wp:positionH relativeFrom="column">
                  <wp:posOffset>3050413</wp:posOffset>
                </wp:positionH>
                <wp:positionV relativeFrom="paragraph">
                  <wp:posOffset>485800</wp:posOffset>
                </wp:positionV>
                <wp:extent cx="1565986" cy="958292"/>
                <wp:effectExtent l="38100" t="0" r="15240" b="51435"/>
                <wp:wrapNone/>
                <wp:docPr id="1915435634" name="Gerade Verbindung mit Pfei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565986" cy="958292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C0504D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07A3C1" id="_x0000_t32" coordsize="21600,21600" o:spt="32" o:oned="t" path="m,l21600,21600e" filled="f">
                <v:path arrowok="t" fillok="f" o:connecttype="none"/>
                <o:lock v:ext="edit" shapetype="t"/>
              </v:shapetype>
              <v:shape id="Gerade Verbindung mit Pfeil 3" o:spid="_x0000_s1026" type="#_x0000_t32" style="position:absolute;margin-left:240.2pt;margin-top:38.25pt;width:123.3pt;height:75.45pt;flip:x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" strokecolor="#c0504d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9C56D3" wp14:editId="53C83C1F">
                <wp:simplePos x="0" y="0"/>
                <wp:positionH relativeFrom="column">
                  <wp:posOffset>2825165</wp:posOffset>
                </wp:positionH>
                <wp:positionV relativeFrom="paragraph">
                  <wp:posOffset>844245</wp:posOffset>
                </wp:positionV>
                <wp:extent cx="1745361" cy="767745"/>
                <wp:effectExtent l="38100" t="0" r="26670" b="70485"/>
                <wp:wrapNone/>
                <wp:docPr id="307876091" name="Gerade Verbindung mit Pfei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745361" cy="76774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C0504D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FF2EA7" id="Gerade Verbindung mit Pfeil 3" o:spid="_x0000_s1026" type="#_x0000_t32" style="position:absolute;margin-left:222.45pt;margin-top:66.5pt;width:137.45pt;height:60.45pt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" strokecolor="#c0504d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8416" behindDoc="0" locked="0" layoutInCell="1" allowOverlap="1" wp14:anchorId="67DA74B3" wp14:editId="3888602F">
                <wp:simplePos x="0" y="0"/>
                <wp:positionH relativeFrom="column">
                  <wp:posOffset>2964155</wp:posOffset>
                </wp:positionH>
                <wp:positionV relativeFrom="paragraph">
                  <wp:posOffset>1478915</wp:posOffset>
                </wp:positionV>
                <wp:extent cx="292680" cy="229320"/>
                <wp:effectExtent l="57150" t="38100" r="50800" b="56515"/>
                <wp:wrapNone/>
                <wp:docPr id="878790501" name="Freihand 2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2">
                      <w14:nvContentPartPr>
                        <w14:cNvContentPartPr/>
                      </w14:nvContentPartPr>
                      <w14:xfrm>
                        <a:off x="0" y="0"/>
                        <a:ext cx="292680" cy="2293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58D1661" id="Freihand 20" o:spid="_x0000_s1026" type="#_x0000_t75" style="position:absolute;margin-left:232.7pt;margin-top:115.75pt;width:24.5pt;height:19.45pt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">
                <v:imagedata r:id="rId13" o:title="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0BE51EA7" wp14:editId="02CAD917">
                <wp:simplePos x="0" y="0"/>
                <wp:positionH relativeFrom="column">
                  <wp:posOffset>4615866</wp:posOffset>
                </wp:positionH>
                <wp:positionV relativeFrom="paragraph">
                  <wp:posOffset>398018</wp:posOffset>
                </wp:positionV>
                <wp:extent cx="1603375" cy="380390"/>
                <wp:effectExtent l="0" t="0" r="15875" b="19685"/>
                <wp:wrapNone/>
                <wp:docPr id="903969345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3375" cy="3803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8DC9FE" w14:textId="3451E3A2" w:rsidR="007528DA" w:rsidRPr="007528DA" w:rsidRDefault="007528DA" w:rsidP="007528DA">
                            <w:pPr>
                              <w:rPr>
                                <w:color w:val="1F497D" w:themeColor="text2"/>
                                <w:sz w:val="18"/>
                                <w:szCs w:val="18"/>
                              </w:rPr>
                            </w:pPr>
                            <w:r w:rsidRPr="007528DA">
                              <w:rPr>
                                <w:color w:val="1F497D" w:themeColor="text2"/>
                                <w:sz w:val="18"/>
                                <w:szCs w:val="18"/>
                              </w:rPr>
                              <w:t>Möglicher Fusspfad</w:t>
                            </w:r>
                            <w:r>
                              <w:rPr>
                                <w:color w:val="1F497D" w:themeColor="text2"/>
                                <w:sz w:val="18"/>
                                <w:szCs w:val="18"/>
                              </w:rPr>
                              <w:t xml:space="preserve"> ab Schilfbucht Beiboot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E51EA7" id="Textfeld 1" o:spid="_x0000_s1027" type="#_x0000_t202" style="position:absolute;margin-left:363.45pt;margin-top:31.35pt;width:126.25pt;height:29.9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" fillcolor="window" strokeweight=".5pt">
                <v:textbox>
                  <w:txbxContent>
                    <w:p w14:paraId="608DC9FE" w14:textId="3451E3A2" w:rsidR="007528DA" w:rsidRPr="007528DA" w:rsidRDefault="007528DA" w:rsidP="007528DA">
                      <w:pPr>
                        <w:rPr>
                          <w:color w:val="1F497D" w:themeColor="text2"/>
                          <w:sz w:val="18"/>
                          <w:szCs w:val="18"/>
                        </w:rPr>
                      </w:pPr>
                      <w:r w:rsidRPr="007528DA">
                        <w:rPr>
                          <w:color w:val="1F497D" w:themeColor="text2"/>
                          <w:sz w:val="18"/>
                          <w:szCs w:val="18"/>
                        </w:rPr>
                        <w:t>Möglicher Fusspfad</w:t>
                      </w:r>
                      <w:r>
                        <w:rPr>
                          <w:color w:val="1F497D" w:themeColor="text2"/>
                          <w:sz w:val="18"/>
                          <w:szCs w:val="18"/>
                        </w:rPr>
                        <w:t xml:space="preserve"> ab Schilfbucht Beiboot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5BD16EC" wp14:editId="6FFE93C6">
                <wp:simplePos x="0" y="0"/>
                <wp:positionH relativeFrom="column">
                  <wp:posOffset>4606290</wp:posOffset>
                </wp:positionH>
                <wp:positionV relativeFrom="paragraph">
                  <wp:posOffset>846455</wp:posOffset>
                </wp:positionV>
                <wp:extent cx="1594315" cy="313899"/>
                <wp:effectExtent l="0" t="0" r="25400" b="10160"/>
                <wp:wrapNone/>
                <wp:docPr id="1850642266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4315" cy="31389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66575F" w14:textId="17FE475A" w:rsidR="00EA062D" w:rsidRPr="008877FC" w:rsidRDefault="008877F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8877FC">
                              <w:rPr>
                                <w:sz w:val="18"/>
                                <w:szCs w:val="18"/>
                              </w:rPr>
                              <w:t>Grillplatz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BD16EC" id="_x0000_s1028" type="#_x0000_t202" style="position:absolute;margin-left:362.7pt;margin-top:66.65pt;width:125.55pt;height:24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" fillcolor="white [3201]" strokeweight=".5pt">
                <v:textbox>
                  <w:txbxContent>
                    <w:p w14:paraId="7266575F" w14:textId="17FE475A" w:rsidR="00EA062D" w:rsidRPr="008877FC" w:rsidRDefault="008877FC">
                      <w:pPr>
                        <w:rPr>
                          <w:sz w:val="18"/>
                          <w:szCs w:val="18"/>
                        </w:rPr>
                      </w:pPr>
                      <w:r w:rsidRPr="008877FC">
                        <w:rPr>
                          <w:sz w:val="18"/>
                          <w:szCs w:val="18"/>
                        </w:rPr>
                        <w:t>Grillplatz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9440" behindDoc="0" locked="0" layoutInCell="1" allowOverlap="1" wp14:anchorId="45CA51BB" wp14:editId="29D17C65">
                <wp:simplePos x="0" y="0"/>
                <wp:positionH relativeFrom="column">
                  <wp:posOffset>2842909</wp:posOffset>
                </wp:positionH>
                <wp:positionV relativeFrom="paragraph">
                  <wp:posOffset>1708692</wp:posOffset>
                </wp:positionV>
                <wp:extent cx="10080" cy="13320"/>
                <wp:effectExtent l="57150" t="57150" r="47625" b="44450"/>
                <wp:wrapNone/>
                <wp:docPr id="178028249" name="Freihand 2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4">
                      <w14:nvContentPartPr>
                        <w14:cNvContentPartPr/>
                      </w14:nvContentPartPr>
                      <w14:xfrm>
                        <a:off x="0" y="0"/>
                        <a:ext cx="10080" cy="133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08239FC" id="Freihand 21" o:spid="_x0000_s1026" type="#_x0000_t75" style="position:absolute;margin-left:223.15pt;margin-top:133.85pt;width:2.25pt;height:2.5pt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">
                <v:imagedata r:id="rId1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7392" behindDoc="0" locked="0" layoutInCell="1" allowOverlap="1" wp14:anchorId="10219D72" wp14:editId="677E0F0B">
                <wp:simplePos x="0" y="0"/>
                <wp:positionH relativeFrom="column">
                  <wp:posOffset>2845429</wp:posOffset>
                </wp:positionH>
                <wp:positionV relativeFrom="paragraph">
                  <wp:posOffset>1597452</wp:posOffset>
                </wp:positionV>
                <wp:extent cx="360" cy="360"/>
                <wp:effectExtent l="57150" t="76200" r="57150" b="76200"/>
                <wp:wrapNone/>
                <wp:docPr id="1515429547" name="Freihand 1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6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7F4ECBF" id="Freihand 16" o:spid="_x0000_s1026" type="#_x0000_t75" style="position:absolute;margin-left:222.65pt;margin-top:122.95pt;width:2.9pt;height:5.7pt;z-index: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">
                <v:imagedata r:id="rId1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6368" behindDoc="0" locked="0" layoutInCell="1" allowOverlap="1" wp14:anchorId="13F249E2" wp14:editId="4C2CB77A">
                <wp:simplePos x="0" y="0"/>
                <wp:positionH relativeFrom="column">
                  <wp:posOffset>2845429</wp:posOffset>
                </wp:positionH>
                <wp:positionV relativeFrom="paragraph">
                  <wp:posOffset>1611852</wp:posOffset>
                </wp:positionV>
                <wp:extent cx="360" cy="360"/>
                <wp:effectExtent l="57150" t="76200" r="57150" b="76200"/>
                <wp:wrapNone/>
                <wp:docPr id="2142068546" name="Freihand 1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8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83ED934" id="Freihand 15" o:spid="_x0000_s1026" type="#_x0000_t75" style="position:absolute;margin-left:222.65pt;margin-top:124.1pt;width:2.9pt;height:5.7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">
                <v:imagedata r:id="rId1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5344" behindDoc="0" locked="0" layoutInCell="1" allowOverlap="1" wp14:anchorId="06EFA057" wp14:editId="3FE70BB9">
                <wp:simplePos x="0" y="0"/>
                <wp:positionH relativeFrom="column">
                  <wp:posOffset>2859829</wp:posOffset>
                </wp:positionH>
                <wp:positionV relativeFrom="paragraph">
                  <wp:posOffset>1677732</wp:posOffset>
                </wp:positionV>
                <wp:extent cx="360" cy="360"/>
                <wp:effectExtent l="57150" t="76200" r="57150" b="76200"/>
                <wp:wrapNone/>
                <wp:docPr id="1043357260" name="Freihand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9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C8D2278" id="Freihand 14" o:spid="_x0000_s1026" type="#_x0000_t75" style="position:absolute;margin-left:223.8pt;margin-top:129.3pt;width:2.9pt;height:5.7pt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">
                <v:imagedata r:id="rId17" o:title="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1988BFA2" wp14:editId="52AD914E">
                <wp:simplePos x="0" y="0"/>
                <wp:positionH relativeFrom="column">
                  <wp:posOffset>2713330</wp:posOffset>
                </wp:positionH>
                <wp:positionV relativeFrom="paragraph">
                  <wp:posOffset>2782570</wp:posOffset>
                </wp:positionV>
                <wp:extent cx="1792224" cy="380391"/>
                <wp:effectExtent l="0" t="0" r="17780" b="19685"/>
                <wp:wrapNone/>
                <wp:docPr id="319232659" name="Textfeld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2224" cy="38039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8F42C8" w14:textId="03B63C19" w:rsidR="00EB03D9" w:rsidRPr="007528DA" w:rsidRDefault="00EB03D9">
                            <w:pPr>
                              <w:rPr>
                                <w:color w:val="4F81BD" w:themeColor="accent1"/>
                                <w:sz w:val="28"/>
                                <w:szCs w:val="28"/>
                              </w:rPr>
                            </w:pPr>
                            <w:r w:rsidRPr="007528DA">
                              <w:rPr>
                                <w:color w:val="4F81BD" w:themeColor="accent1"/>
                                <w:sz w:val="28"/>
                                <w:szCs w:val="28"/>
                              </w:rPr>
                              <w:t>Schwimmbereich</w:t>
                            </w:r>
                            <w:r w:rsidR="00963785" w:rsidRPr="007528DA">
                              <w:rPr>
                                <w:color w:val="4F81BD" w:themeColor="accent1"/>
                                <w:sz w:val="28"/>
                                <w:szCs w:val="28"/>
                              </w:rPr>
                              <w:t xml:space="preserve"> !!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88BFA2" id="Textfeld 28" o:spid="_x0000_s1029" type="#_x0000_t202" style="position:absolute;margin-left:213.65pt;margin-top:219.1pt;width:141.1pt;height:29.9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" fillcolor="white [3201]" strokeweight=".5pt">
                <v:textbox>
                  <w:txbxContent>
                    <w:p w14:paraId="168F42C8" w14:textId="03B63C19" w:rsidR="00EB03D9" w:rsidRPr="007528DA" w:rsidRDefault="00EB03D9">
                      <w:pPr>
                        <w:rPr>
                          <w:color w:val="4F81BD" w:themeColor="accent1"/>
                          <w:sz w:val="28"/>
                          <w:szCs w:val="28"/>
                        </w:rPr>
                      </w:pPr>
                      <w:r w:rsidRPr="007528DA">
                        <w:rPr>
                          <w:color w:val="4F81BD" w:themeColor="accent1"/>
                          <w:sz w:val="28"/>
                          <w:szCs w:val="28"/>
                        </w:rPr>
                        <w:t>Schwimmbereich</w:t>
                      </w:r>
                      <w:r w:rsidR="00963785" w:rsidRPr="007528DA">
                        <w:rPr>
                          <w:color w:val="4F81BD" w:themeColor="accent1"/>
                          <w:sz w:val="28"/>
                          <w:szCs w:val="28"/>
                        </w:rPr>
                        <w:t xml:space="preserve"> !!</w:t>
                      </w:r>
                    </w:p>
                  </w:txbxContent>
                </v:textbox>
              </v:shape>
            </w:pict>
          </mc:Fallback>
        </mc:AlternateContent>
      </w:r>
      <w:r w:rsidR="001B71EC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C38251" wp14:editId="2244BC97">
                <wp:simplePos x="0" y="0"/>
                <wp:positionH relativeFrom="column">
                  <wp:posOffset>4593920</wp:posOffset>
                </wp:positionH>
                <wp:positionV relativeFrom="paragraph">
                  <wp:posOffset>1253592</wp:posOffset>
                </wp:positionV>
                <wp:extent cx="1603375" cy="397408"/>
                <wp:effectExtent l="0" t="0" r="15875" b="22225"/>
                <wp:wrapNone/>
                <wp:docPr id="4143809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3375" cy="39740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775BF2B" w14:textId="230F85B6" w:rsidR="00EA062D" w:rsidRPr="008877FC" w:rsidRDefault="00EA062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8877FC">
                              <w:rPr>
                                <w:sz w:val="18"/>
                                <w:szCs w:val="18"/>
                              </w:rPr>
                              <w:t>Mögliche Ankerplätze</w:t>
                            </w:r>
                            <w:r w:rsidR="008877FC" w:rsidRPr="008877FC">
                              <w:rPr>
                                <w:sz w:val="18"/>
                                <w:szCs w:val="18"/>
                              </w:rPr>
                              <w:t xml:space="preserve"> je nach Wasserstand am </w:t>
                            </w:r>
                            <w:r w:rsidR="00F87AED">
                              <w:rPr>
                                <w:sz w:val="18"/>
                                <w:szCs w:val="18"/>
                              </w:rPr>
                              <w:t>09</w:t>
                            </w:r>
                            <w:r w:rsidR="008877FC" w:rsidRPr="008877FC">
                              <w:rPr>
                                <w:sz w:val="18"/>
                                <w:szCs w:val="18"/>
                              </w:rPr>
                              <w:t>.08</w:t>
                            </w:r>
                            <w:r w:rsidR="00963785">
                              <w:rPr>
                                <w:sz w:val="18"/>
                                <w:szCs w:val="18"/>
                              </w:rPr>
                              <w:t>.24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C38251" id="_x0000_s1030" type="#_x0000_t202" style="position:absolute;margin-left:361.75pt;margin-top:98.7pt;width:126.25pt;height:31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" fillcolor="white [3201]" strokeweight=".5pt">
                <v:textbox>
                  <w:txbxContent>
                    <w:p w14:paraId="3775BF2B" w14:textId="230F85B6" w:rsidR="00EA062D" w:rsidRPr="008877FC" w:rsidRDefault="00EA062D">
                      <w:pPr>
                        <w:rPr>
                          <w:sz w:val="18"/>
                          <w:szCs w:val="18"/>
                        </w:rPr>
                      </w:pPr>
                      <w:r w:rsidRPr="008877FC">
                        <w:rPr>
                          <w:sz w:val="18"/>
                          <w:szCs w:val="18"/>
                        </w:rPr>
                        <w:t>Mögliche Ankerplätze</w:t>
                      </w:r>
                      <w:r w:rsidR="008877FC" w:rsidRPr="008877FC">
                        <w:rPr>
                          <w:sz w:val="18"/>
                          <w:szCs w:val="18"/>
                        </w:rPr>
                        <w:t xml:space="preserve"> je nach Wasserstand am </w:t>
                      </w:r>
                      <w:r w:rsidR="00F87AED">
                        <w:rPr>
                          <w:sz w:val="18"/>
                          <w:szCs w:val="18"/>
                        </w:rPr>
                        <w:t>09</w:t>
                      </w:r>
                      <w:r w:rsidR="008877FC" w:rsidRPr="008877FC">
                        <w:rPr>
                          <w:sz w:val="18"/>
                          <w:szCs w:val="18"/>
                        </w:rPr>
                        <w:t>.08</w:t>
                      </w:r>
                      <w:r w:rsidR="00963785">
                        <w:rPr>
                          <w:sz w:val="18"/>
                          <w:szCs w:val="18"/>
                        </w:rPr>
                        <w:t>.24</w:t>
                      </w:r>
                    </w:p>
                  </w:txbxContent>
                </v:textbox>
              </v:shape>
            </w:pict>
          </mc:Fallback>
        </mc:AlternateContent>
      </w:r>
      <w:r w:rsidR="00963785">
        <w:rPr>
          <w:noProof/>
        </w:rPr>
        <mc:AlternateContent>
          <mc:Choice Requires="aink">
            <w:drawing>
              <wp:anchor distT="0" distB="0" distL="114300" distR="114300" simplePos="0" relativeHeight="251704320" behindDoc="0" locked="0" layoutInCell="1" allowOverlap="1" wp14:anchorId="34CB1ADC" wp14:editId="6F43D159">
                <wp:simplePos x="0" y="0"/>
                <wp:positionH relativeFrom="column">
                  <wp:posOffset>2428016</wp:posOffset>
                </wp:positionH>
                <wp:positionV relativeFrom="paragraph">
                  <wp:posOffset>1621987</wp:posOffset>
                </wp:positionV>
                <wp:extent cx="359280" cy="284040"/>
                <wp:effectExtent l="38100" t="38100" r="41275" b="40005"/>
                <wp:wrapNone/>
                <wp:docPr id="1565430465" name="Freihand 2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0">
                      <w14:nvContentPartPr>
                        <w14:cNvContentPartPr/>
                      </w14:nvContentPartPr>
                      <w14:xfrm>
                        <a:off x="0" y="0"/>
                        <a:ext cx="359280" cy="284040"/>
                      </w14:xfrm>
                    </w14:contentPart>
                  </a:graphicData>
                </a:graphic>
              </wp:anchor>
            </w:drawing>
          </mc:Choice>
          <mc:Fallback>
            <w:drawing>
              <wp:anchor distT="0" distB="0" distL="114300" distR="114300" simplePos="0" relativeHeight="251704320" behindDoc="0" locked="0" layoutInCell="1" allowOverlap="1" wp14:anchorId="34CB1ADC" wp14:editId="6F43D159">
                <wp:simplePos x="0" y="0"/>
                <wp:positionH relativeFrom="column">
                  <wp:posOffset>2428016</wp:posOffset>
                </wp:positionH>
                <wp:positionV relativeFrom="paragraph">
                  <wp:posOffset>1621987</wp:posOffset>
                </wp:positionV>
                <wp:extent cx="359280" cy="284040"/>
                <wp:effectExtent l="38100" t="38100" r="41275" b="40005"/>
                <wp:wrapNone/>
                <wp:docPr id="1565430465" name="Freihand 29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65430465" name="Freihand 29"/>
                        <pic:cNvPicPr/>
                      </pic:nvPicPr>
                      <pic:blipFill>
                        <a:blip r:embed="rId2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76920" cy="3916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mc:Fallback>
        </mc:AlternateContent>
      </w:r>
      <w:r w:rsidR="00963785"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735F7B33" wp14:editId="3BD8F572">
                <wp:simplePos x="0" y="0"/>
                <wp:positionH relativeFrom="column">
                  <wp:posOffset>2609367</wp:posOffset>
                </wp:positionH>
                <wp:positionV relativeFrom="paragraph">
                  <wp:posOffset>1745336</wp:posOffset>
                </wp:positionV>
                <wp:extent cx="528828" cy="1037234"/>
                <wp:effectExtent l="38100" t="38100" r="24130" b="29845"/>
                <wp:wrapNone/>
                <wp:docPr id="228836229" name="Gerade Verbindung mit Pfei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28828" cy="1037234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chemeClr val="accent1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3889877" id="_x0000_t32" coordsize="21600,21600" o:spt="32" o:oned="t" path="m,l21600,21600e" filled="f">
                <v:path arrowok="t" fillok="f" o:connecttype="none"/>
                <o:lock v:ext="edit" shapetype="t"/>
              </v:shapetype>
              <v:shape id="Gerade Verbindung mit Pfeil 3" o:spid="_x0000_s1026" type="#_x0000_t32" style="position:absolute;margin-left:205.45pt;margin-top:137.45pt;width:41.65pt;height:81.65pt;flip:x y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" strokecolor="#4f81bd [3204]">
                <v:stroke endarrow="block"/>
              </v:shape>
            </w:pict>
          </mc:Fallback>
        </mc:AlternateContent>
      </w:r>
      <w:r w:rsidR="00EB03D9">
        <w:rPr>
          <w:noProof/>
        </w:rPr>
        <mc:AlternateContent>
          <mc:Choice Requires="aink">
            <w:drawing>
              <wp:anchor distT="0" distB="0" distL="114300" distR="114300" simplePos="0" relativeHeight="251700224" behindDoc="0" locked="0" layoutInCell="1" allowOverlap="1" wp14:anchorId="22620B3D" wp14:editId="3142283B">
                <wp:simplePos x="0" y="0"/>
                <wp:positionH relativeFrom="column">
                  <wp:posOffset>2450336</wp:posOffset>
                </wp:positionH>
                <wp:positionV relativeFrom="paragraph">
                  <wp:posOffset>1630167</wp:posOffset>
                </wp:positionV>
                <wp:extent cx="329040" cy="243000"/>
                <wp:effectExtent l="38100" t="0" r="33020" b="43180"/>
                <wp:wrapNone/>
                <wp:docPr id="1906487878" name="Freihand 2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2">
                      <w14:nvContentPartPr>
                        <w14:cNvContentPartPr/>
                      </w14:nvContentPartPr>
                      <w14:xfrm>
                        <a:off x="0" y="0"/>
                        <a:ext cx="329040" cy="243000"/>
                      </w14:xfrm>
                    </w14:contentPart>
                  </a:graphicData>
                </a:graphic>
              </wp:anchor>
            </w:drawing>
          </mc:Choice>
          <mc:Fallback>
            <w:drawing>
              <wp:anchor distT="0" distB="0" distL="114300" distR="114300" simplePos="0" relativeHeight="251700224" behindDoc="0" locked="0" layoutInCell="1" allowOverlap="1" wp14:anchorId="22620B3D" wp14:editId="3142283B">
                <wp:simplePos x="0" y="0"/>
                <wp:positionH relativeFrom="column">
                  <wp:posOffset>2450336</wp:posOffset>
                </wp:positionH>
                <wp:positionV relativeFrom="paragraph">
                  <wp:posOffset>1630167</wp:posOffset>
                </wp:positionV>
                <wp:extent cx="329040" cy="243000"/>
                <wp:effectExtent l="38100" t="0" r="33020" b="43180"/>
                <wp:wrapNone/>
                <wp:docPr id="1906487878" name="Freihand 27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06487878" name="Freihand 27"/>
                        <pic:cNvPicPr/>
                      </pic:nvPicPr>
                      <pic:blipFill>
                        <a:blip r:embed="rId2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46680" cy="350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mc:Fallback>
        </mc:AlternateContent>
      </w:r>
      <w:r w:rsidR="00EB03D9">
        <w:rPr>
          <w:noProof/>
        </w:rPr>
        <mc:AlternateContent>
          <mc:Choice Requires="aink">
            <w:drawing>
              <wp:anchor distT="0" distB="0" distL="114300" distR="114300" simplePos="0" relativeHeight="251699200" behindDoc="0" locked="0" layoutInCell="1" allowOverlap="1" wp14:anchorId="5F39FB47" wp14:editId="6CBB53E2">
                <wp:simplePos x="0" y="0"/>
                <wp:positionH relativeFrom="column">
                  <wp:posOffset>2439035</wp:posOffset>
                </wp:positionH>
                <wp:positionV relativeFrom="paragraph">
                  <wp:posOffset>1651000</wp:posOffset>
                </wp:positionV>
                <wp:extent cx="340360" cy="227690"/>
                <wp:effectExtent l="57150" t="38100" r="21590" b="58420"/>
                <wp:wrapNone/>
                <wp:docPr id="386878706" name="Freihand 2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4">
                      <w14:nvContentPartPr>
                        <w14:cNvContentPartPr/>
                      </w14:nvContentPartPr>
                      <w14:xfrm>
                        <a:off x="0" y="0"/>
                        <a:ext cx="340360" cy="227690"/>
                      </w14:xfrm>
                    </w14:contentPart>
                  </a:graphicData>
                </a:graphic>
              </wp:anchor>
            </w:drawing>
          </mc:Choice>
          <mc:Fallback>
            <w:drawing>
              <wp:anchor distT="0" distB="0" distL="114300" distR="114300" simplePos="0" relativeHeight="251699200" behindDoc="0" locked="0" layoutInCell="1" allowOverlap="1" wp14:anchorId="5F39FB47" wp14:editId="6CBB53E2">
                <wp:simplePos x="0" y="0"/>
                <wp:positionH relativeFrom="column">
                  <wp:posOffset>2439035</wp:posOffset>
                </wp:positionH>
                <wp:positionV relativeFrom="paragraph">
                  <wp:posOffset>1651000</wp:posOffset>
                </wp:positionV>
                <wp:extent cx="340360" cy="227690"/>
                <wp:effectExtent l="57150" t="38100" r="21590" b="58420"/>
                <wp:wrapNone/>
                <wp:docPr id="386878706" name="Freihand 26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86878706" name="Freihand 26"/>
                        <pic:cNvPicPr/>
                      </pic:nvPicPr>
                      <pic:blipFill>
                        <a:blip r:embed="rId2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57971" cy="33541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mc:Fallback>
        </mc:AlternateContent>
      </w:r>
      <w:r w:rsidR="008877FC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844EBB3" wp14:editId="29FCF691">
                <wp:simplePos x="0" y="0"/>
                <wp:positionH relativeFrom="column">
                  <wp:posOffset>4615866</wp:posOffset>
                </wp:positionH>
                <wp:positionV relativeFrom="paragraph">
                  <wp:posOffset>2321712</wp:posOffset>
                </wp:positionV>
                <wp:extent cx="1630680" cy="764439"/>
                <wp:effectExtent l="0" t="0" r="26670" b="17145"/>
                <wp:wrapNone/>
                <wp:docPr id="2078832041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0680" cy="764439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C75555C" w14:textId="0689AE78" w:rsidR="00EA062D" w:rsidRPr="00EB03D9" w:rsidRDefault="008877FC" w:rsidP="00EA062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EB03D9">
                              <w:rPr>
                                <w:sz w:val="18"/>
                                <w:szCs w:val="18"/>
                              </w:rPr>
                              <w:t>Hafen Wangen:</w:t>
                            </w:r>
                          </w:p>
                          <w:p w14:paraId="1F42983F" w14:textId="3D8030CB" w:rsidR="008877FC" w:rsidRPr="00EB03D9" w:rsidRDefault="008877FC" w:rsidP="00EA062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EB03D9">
                              <w:rPr>
                                <w:sz w:val="18"/>
                                <w:szCs w:val="18"/>
                              </w:rPr>
                              <w:t xml:space="preserve">Hafenmeister </w:t>
                            </w:r>
                            <w:r w:rsidR="00EB03D9" w:rsidRPr="00EB03D9">
                              <w:rPr>
                                <w:rFonts w:ascii="Open Sans" w:hAnsi="Open Sans" w:cs="Open Sans"/>
                                <w:color w:val="1A1A1A"/>
                                <w:sz w:val="16"/>
                                <w:szCs w:val="16"/>
                                <w:shd w:val="clear" w:color="auto" w:fill="FFFFFF"/>
                              </w:rPr>
                              <w:t>Eckehard Floetemeyer</w:t>
                            </w:r>
                            <w:r w:rsidR="00EB03D9" w:rsidRPr="00EB03D9">
                              <w:rPr>
                                <w:rFonts w:ascii="Open Sans" w:hAnsi="Open Sans" w:cs="Open Sans"/>
                                <w:color w:val="1A1A1A"/>
                                <w:sz w:val="16"/>
                                <w:szCs w:val="16"/>
                              </w:rPr>
                              <w:br/>
                            </w:r>
                            <w:r w:rsidR="00EB03D9" w:rsidRPr="00EB03D9">
                              <w:rPr>
                                <w:rFonts w:ascii="Open Sans" w:hAnsi="Open Sans" w:cs="Open Sans"/>
                                <w:color w:val="1A1A1A"/>
                                <w:sz w:val="16"/>
                                <w:szCs w:val="16"/>
                                <w:shd w:val="clear" w:color="auto" w:fill="FFFFFF"/>
                              </w:rPr>
                              <w:t>Tel.: 07735 / 440662</w:t>
                            </w:r>
                          </w:p>
                          <w:p w14:paraId="485315E5" w14:textId="77777777" w:rsidR="008877FC" w:rsidRPr="00EB03D9" w:rsidRDefault="008877FC" w:rsidP="00EA062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44EBB3" id="_x0000_s1031" type="#_x0000_t202" style="position:absolute;margin-left:363.45pt;margin-top:182.8pt;width:128.4pt;height:60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" fillcolor="window" strokeweight=".5pt">
                <v:textbox>
                  <w:txbxContent>
                    <w:p w14:paraId="1C75555C" w14:textId="0689AE78" w:rsidR="00EA062D" w:rsidRPr="00EB03D9" w:rsidRDefault="008877FC" w:rsidP="00EA062D">
                      <w:pPr>
                        <w:rPr>
                          <w:sz w:val="18"/>
                          <w:szCs w:val="18"/>
                        </w:rPr>
                      </w:pPr>
                      <w:r w:rsidRPr="00EB03D9">
                        <w:rPr>
                          <w:sz w:val="18"/>
                          <w:szCs w:val="18"/>
                        </w:rPr>
                        <w:t>Hafen Wangen:</w:t>
                      </w:r>
                    </w:p>
                    <w:p w14:paraId="1F42983F" w14:textId="3D8030CB" w:rsidR="008877FC" w:rsidRPr="00EB03D9" w:rsidRDefault="008877FC" w:rsidP="00EA062D">
                      <w:pPr>
                        <w:rPr>
                          <w:sz w:val="16"/>
                          <w:szCs w:val="16"/>
                        </w:rPr>
                      </w:pPr>
                      <w:r w:rsidRPr="00EB03D9">
                        <w:rPr>
                          <w:sz w:val="18"/>
                          <w:szCs w:val="18"/>
                        </w:rPr>
                        <w:t xml:space="preserve">Hafenmeister </w:t>
                      </w:r>
                      <w:r w:rsidR="00EB03D9" w:rsidRPr="00EB03D9">
                        <w:rPr>
                          <w:rFonts w:ascii="Open Sans" w:hAnsi="Open Sans" w:cs="Open Sans"/>
                          <w:color w:val="1A1A1A"/>
                          <w:sz w:val="16"/>
                          <w:szCs w:val="16"/>
                          <w:shd w:val="clear" w:color="auto" w:fill="FFFFFF"/>
                        </w:rPr>
                        <w:t>Eckehard Floetemeyer</w:t>
                      </w:r>
                      <w:r w:rsidR="00EB03D9" w:rsidRPr="00EB03D9">
                        <w:rPr>
                          <w:rFonts w:ascii="Open Sans" w:hAnsi="Open Sans" w:cs="Open Sans"/>
                          <w:color w:val="1A1A1A"/>
                          <w:sz w:val="16"/>
                          <w:szCs w:val="16"/>
                        </w:rPr>
                        <w:br/>
                      </w:r>
                      <w:r w:rsidR="00EB03D9" w:rsidRPr="00EB03D9">
                        <w:rPr>
                          <w:rFonts w:ascii="Open Sans" w:hAnsi="Open Sans" w:cs="Open Sans"/>
                          <w:color w:val="1A1A1A"/>
                          <w:sz w:val="16"/>
                          <w:szCs w:val="16"/>
                          <w:shd w:val="clear" w:color="auto" w:fill="FFFFFF"/>
                        </w:rPr>
                        <w:t>Tel.: 07735 / 440662</w:t>
                      </w:r>
                    </w:p>
                    <w:p w14:paraId="485315E5" w14:textId="77777777" w:rsidR="008877FC" w:rsidRPr="00EB03D9" w:rsidRDefault="008877FC" w:rsidP="00EA062D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877FC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F36D0F9" wp14:editId="4B70359A">
                <wp:simplePos x="0" y="0"/>
                <wp:positionH relativeFrom="column">
                  <wp:posOffset>1214298</wp:posOffset>
                </wp:positionH>
                <wp:positionV relativeFrom="paragraph">
                  <wp:posOffset>1833879</wp:posOffset>
                </wp:positionV>
                <wp:extent cx="3383280" cy="707288"/>
                <wp:effectExtent l="19050" t="57150" r="26670" b="36195"/>
                <wp:wrapNone/>
                <wp:docPr id="1920672816" name="Gerade Verbindung mit Pfei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383280" cy="707288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C0504D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FC2A48" id="Gerade Verbindung mit Pfeil 3" o:spid="_x0000_s1026" type="#_x0000_t32" style="position:absolute;margin-left:95.6pt;margin-top:144.4pt;width:266.4pt;height:55.7pt;flip:x y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" strokecolor="#c0504d">
                <v:stroke endarrow="block"/>
              </v:shape>
            </w:pict>
          </mc:Fallback>
        </mc:AlternateContent>
      </w:r>
      <w:r w:rsidR="008877FC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D281160" wp14:editId="1ECFD03A">
                <wp:simplePos x="0" y="0"/>
                <wp:positionH relativeFrom="column">
                  <wp:posOffset>2827298</wp:posOffset>
                </wp:positionH>
                <wp:positionV relativeFrom="paragraph">
                  <wp:posOffset>1443888</wp:posOffset>
                </wp:positionV>
                <wp:extent cx="1745895" cy="596189"/>
                <wp:effectExtent l="38100" t="0" r="26035" b="71120"/>
                <wp:wrapNone/>
                <wp:docPr id="889142323" name="Gerade Verbindung mit Pfei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745895" cy="596189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C0504D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CA4DD8" id="Gerade Verbindung mit Pfeil 3" o:spid="_x0000_s1026" type="#_x0000_t32" style="position:absolute;margin-left:222.6pt;margin-top:113.7pt;width:137.45pt;height:46.95pt;flip:x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" strokecolor="#c0504d">
                <v:stroke endarrow="block"/>
              </v:shape>
            </w:pict>
          </mc:Fallback>
        </mc:AlternateContent>
      </w:r>
      <w:r w:rsidR="008877FC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ED527E9" wp14:editId="207E4901">
                <wp:simplePos x="0" y="0"/>
                <wp:positionH relativeFrom="column">
                  <wp:posOffset>3456406</wp:posOffset>
                </wp:positionH>
                <wp:positionV relativeFrom="paragraph">
                  <wp:posOffset>1370736</wp:posOffset>
                </wp:positionV>
                <wp:extent cx="1116787" cy="124359"/>
                <wp:effectExtent l="38100" t="0" r="26670" b="85725"/>
                <wp:wrapNone/>
                <wp:docPr id="127822456" name="Gerade Verbindung mit Pfei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16787" cy="124359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C0504D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10C1DA" id="Gerade Verbindung mit Pfeil 3" o:spid="_x0000_s1026" type="#_x0000_t32" style="position:absolute;margin-left:272.15pt;margin-top:107.95pt;width:87.95pt;height:9.8pt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" strokecolor="#c0504d">
                <v:stroke endarrow="block"/>
              </v:shape>
            </w:pict>
          </mc:Fallback>
        </mc:AlternateContent>
      </w:r>
      <w:r w:rsidR="008877FC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FF58804" wp14:editId="4B689282">
                <wp:simplePos x="0" y="0"/>
                <wp:positionH relativeFrom="column">
                  <wp:posOffset>2567610</wp:posOffset>
                </wp:positionH>
                <wp:positionV relativeFrom="paragraph">
                  <wp:posOffset>273456</wp:posOffset>
                </wp:positionV>
                <wp:extent cx="2004365" cy="786384"/>
                <wp:effectExtent l="38100" t="0" r="15240" b="71120"/>
                <wp:wrapNone/>
                <wp:docPr id="1559764803" name="Gerade Verbindung mit Pfei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004365" cy="786384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accent2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472BE33" id="Gerade Verbindung mit Pfeil 3" o:spid="_x0000_s1026" type="#_x0000_t32" style="position:absolute;margin-left:202.15pt;margin-top:21.55pt;width:157.8pt;height:61.9pt;flip:x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" strokecolor="#c0504d [3205]">
                <v:stroke endarrow="block"/>
              </v:shape>
            </w:pict>
          </mc:Fallback>
        </mc:AlternateContent>
      </w:r>
      <w:r w:rsidR="00EA062D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AD8EFF5" wp14:editId="27F8DBB9">
                <wp:simplePos x="0" y="0"/>
                <wp:positionH relativeFrom="column">
                  <wp:posOffset>464</wp:posOffset>
                </wp:positionH>
                <wp:positionV relativeFrom="paragraph">
                  <wp:posOffset>2782570</wp:posOffset>
                </wp:positionV>
                <wp:extent cx="2410832" cy="784746"/>
                <wp:effectExtent l="0" t="0" r="27940" b="15875"/>
                <wp:wrapNone/>
                <wp:docPr id="1172063606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10832" cy="78474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C41E825" w14:textId="77777777" w:rsidR="00EA062D" w:rsidRPr="00EA062D" w:rsidRDefault="00EA062D" w:rsidP="00EA062D">
                            <w:pPr>
                              <w:ind w:left="2124" w:hanging="2124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EA062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Im Namen des Vorstandes </w:t>
                            </w:r>
                          </w:p>
                          <w:p w14:paraId="02404A9F" w14:textId="77777777" w:rsidR="00EA062D" w:rsidRPr="00EA062D" w:rsidRDefault="00EA062D" w:rsidP="00EA062D">
                            <w:pPr>
                              <w:ind w:left="2124" w:hanging="2124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EA062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Freundliche Seglergrüsse  </w:t>
                            </w:r>
                          </w:p>
                          <w:p w14:paraId="4FF06630" w14:textId="0773D85E" w:rsidR="00EA062D" w:rsidRPr="00EA062D" w:rsidRDefault="00EA062D" w:rsidP="00EA062D">
                            <w:pPr>
                              <w:ind w:left="2124" w:hanging="2124"/>
                              <w:rPr>
                                <w:rFonts w:ascii="Arial" w:hAnsi="Arial" w:cs="Arial"/>
                                <w:iCs/>
                                <w:sz w:val="18"/>
                                <w:szCs w:val="18"/>
                              </w:rPr>
                            </w:pPr>
                            <w:r w:rsidRPr="00EA062D">
                              <w:rPr>
                                <w:rFonts w:ascii="Arial" w:hAnsi="Arial" w:cs="Arial"/>
                                <w:iCs/>
                                <w:sz w:val="18"/>
                                <w:szCs w:val="18"/>
                              </w:rPr>
                              <w:t>Patrick Bichsel</w:t>
                            </w:r>
                          </w:p>
                          <w:p w14:paraId="521CD661" w14:textId="0BA8B294" w:rsidR="00EA062D" w:rsidRPr="00EA062D" w:rsidRDefault="00EA062D" w:rsidP="00EA062D">
                            <w:pPr>
                              <w:ind w:left="2124" w:hanging="2124"/>
                              <w:rPr>
                                <w:rFonts w:ascii="Arial" w:hAnsi="Arial" w:cs="Arial"/>
                                <w:iCs/>
                                <w:color w:val="0070C0"/>
                                <w:sz w:val="18"/>
                                <w:szCs w:val="18"/>
                              </w:rPr>
                            </w:pPr>
                            <w:r w:rsidRPr="00157946">
                              <w:rPr>
                                <w:rFonts w:ascii="Arial" w:hAnsi="Arial" w:cs="Arial"/>
                                <w:iCs/>
                                <w:color w:val="0070C0"/>
                                <w:sz w:val="18"/>
                                <w:szCs w:val="18"/>
                              </w:rPr>
                              <w:t xml:space="preserve">079 / 404 84 01 </w:t>
                            </w:r>
                          </w:p>
                          <w:p w14:paraId="7408AEE5" w14:textId="77777777" w:rsidR="00EA062D" w:rsidRDefault="00EA062D" w:rsidP="00EA062D">
                            <w:pPr>
                              <w:ind w:left="2124" w:hanging="2124"/>
                              <w:rPr>
                                <w:rStyle w:val="Hyperlink"/>
                                <w:rFonts w:ascii="Arial" w:hAnsi="Arial" w:cs="Arial"/>
                                <w:iCs/>
                                <w:sz w:val="18"/>
                                <w:szCs w:val="18"/>
                              </w:rPr>
                            </w:pPr>
                            <w:hyperlink r:id="rId26" w:history="1">
                              <w:r w:rsidRPr="00157946">
                                <w:rPr>
                                  <w:rStyle w:val="Hyperlink"/>
                                  <w:rFonts w:ascii="Arial" w:hAnsi="Arial" w:cs="Arial"/>
                                  <w:iCs/>
                                  <w:sz w:val="18"/>
                                  <w:szCs w:val="18"/>
                                </w:rPr>
                                <w:t>patrickbichsel@bluewin.ch</w:t>
                              </w:r>
                            </w:hyperlink>
                          </w:p>
                          <w:p w14:paraId="2A3E97D3" w14:textId="77777777" w:rsidR="00EA062D" w:rsidRDefault="00EA062D" w:rsidP="00EA062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D8EFF5" id="_x0000_s1032" type="#_x0000_t202" style="position:absolute;margin-left:.05pt;margin-top:219.1pt;width:189.85pt;height:61.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" fillcolor="window" strokeweight=".5pt">
                <v:textbox>
                  <w:txbxContent>
                    <w:p w14:paraId="7C41E825" w14:textId="77777777" w:rsidR="00EA062D" w:rsidRPr="00EA062D" w:rsidRDefault="00EA062D" w:rsidP="00EA062D">
                      <w:pPr>
                        <w:ind w:left="2124" w:hanging="2124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EA062D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Im Namen des Vorstandes </w:t>
                      </w:r>
                    </w:p>
                    <w:p w14:paraId="02404A9F" w14:textId="77777777" w:rsidR="00EA062D" w:rsidRPr="00EA062D" w:rsidRDefault="00EA062D" w:rsidP="00EA062D">
                      <w:pPr>
                        <w:ind w:left="2124" w:hanging="2124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EA062D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Freundliche Seglergrüsse  </w:t>
                      </w:r>
                    </w:p>
                    <w:p w14:paraId="4FF06630" w14:textId="0773D85E" w:rsidR="00EA062D" w:rsidRPr="00EA062D" w:rsidRDefault="00EA062D" w:rsidP="00EA062D">
                      <w:pPr>
                        <w:ind w:left="2124" w:hanging="2124"/>
                        <w:rPr>
                          <w:rFonts w:ascii="Arial" w:hAnsi="Arial" w:cs="Arial"/>
                          <w:iCs/>
                          <w:sz w:val="18"/>
                          <w:szCs w:val="18"/>
                        </w:rPr>
                      </w:pPr>
                      <w:r w:rsidRPr="00EA062D">
                        <w:rPr>
                          <w:rFonts w:ascii="Arial" w:hAnsi="Arial" w:cs="Arial"/>
                          <w:iCs/>
                          <w:sz w:val="18"/>
                          <w:szCs w:val="18"/>
                        </w:rPr>
                        <w:t>Patrick Bichsel</w:t>
                      </w:r>
                    </w:p>
                    <w:p w14:paraId="521CD661" w14:textId="0BA8B294" w:rsidR="00EA062D" w:rsidRPr="00EA062D" w:rsidRDefault="00EA062D" w:rsidP="00EA062D">
                      <w:pPr>
                        <w:ind w:left="2124" w:hanging="2124"/>
                        <w:rPr>
                          <w:rFonts w:ascii="Arial" w:hAnsi="Arial" w:cs="Arial"/>
                          <w:iCs/>
                          <w:color w:val="0070C0"/>
                          <w:sz w:val="18"/>
                          <w:szCs w:val="18"/>
                        </w:rPr>
                      </w:pPr>
                      <w:r w:rsidRPr="00157946">
                        <w:rPr>
                          <w:rFonts w:ascii="Arial" w:hAnsi="Arial" w:cs="Arial"/>
                          <w:iCs/>
                          <w:color w:val="0070C0"/>
                          <w:sz w:val="18"/>
                          <w:szCs w:val="18"/>
                        </w:rPr>
                        <w:t xml:space="preserve">079 / 404 84 01 </w:t>
                      </w:r>
                    </w:p>
                    <w:p w14:paraId="7408AEE5" w14:textId="77777777" w:rsidR="00EA062D" w:rsidRDefault="00EA062D" w:rsidP="00EA062D">
                      <w:pPr>
                        <w:ind w:left="2124" w:hanging="2124"/>
                        <w:rPr>
                          <w:rStyle w:val="Hyperlink"/>
                          <w:rFonts w:ascii="Arial" w:hAnsi="Arial" w:cs="Arial"/>
                          <w:iCs/>
                          <w:sz w:val="18"/>
                          <w:szCs w:val="18"/>
                        </w:rPr>
                      </w:pPr>
                      <w:hyperlink r:id="rId27" w:history="1">
                        <w:r w:rsidRPr="00157946">
                          <w:rPr>
                            <w:rStyle w:val="Hyperlink"/>
                            <w:rFonts w:ascii="Arial" w:hAnsi="Arial" w:cs="Arial"/>
                            <w:iCs/>
                            <w:sz w:val="18"/>
                            <w:szCs w:val="18"/>
                          </w:rPr>
                          <w:t>patrickbichsel@bluewin.ch</w:t>
                        </w:r>
                      </w:hyperlink>
                    </w:p>
                    <w:p w14:paraId="2A3E97D3" w14:textId="77777777" w:rsidR="00EA062D" w:rsidRDefault="00EA062D" w:rsidP="00EA062D"/>
                  </w:txbxContent>
                </v:textbox>
              </v:shape>
            </w:pict>
          </mc:Fallback>
        </mc:AlternateContent>
      </w:r>
      <w:r w:rsidR="0087018A">
        <w:rPr>
          <w:noProof/>
        </w:rPr>
        <w:drawing>
          <wp:inline distT="0" distB="0" distL="0" distR="0" wp14:anchorId="6B543577" wp14:editId="7A08F507">
            <wp:extent cx="3814101" cy="2477068"/>
            <wp:effectExtent l="0" t="0" r="0" b="0"/>
            <wp:docPr id="2" name="Bild 2" descr="Ein Bild, das Wasser, Luftfotografie, Vogelperspektive, Kart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 2" descr="Ein Bild, das Wasser, Luftfotografie, Vogelperspektive, Karte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6389" cy="2562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A062D">
        <w:rPr>
          <w:rFonts w:ascii="Arial" w:hAnsi="Arial" w:cs="Arial"/>
          <w:sz w:val="28"/>
          <w:szCs w:val="28"/>
        </w:rPr>
        <w:tab/>
      </w:r>
      <w:r w:rsidR="00EA062D">
        <w:rPr>
          <w:rFonts w:ascii="Arial" w:hAnsi="Arial" w:cs="Arial"/>
          <w:sz w:val="28"/>
          <w:szCs w:val="28"/>
        </w:rPr>
        <w:tab/>
      </w:r>
    </w:p>
    <w:p w14:paraId="701F0770" w14:textId="144B0C37" w:rsidR="00EA062D" w:rsidRDefault="00EA062D" w:rsidP="0087018A">
      <w:pPr>
        <w:ind w:left="2124" w:hanging="2124"/>
        <w:rPr>
          <w:rFonts w:ascii="Arial" w:hAnsi="Arial" w:cs="Arial"/>
          <w:sz w:val="20"/>
          <w:szCs w:val="20"/>
        </w:rPr>
      </w:pPr>
    </w:p>
    <w:p w14:paraId="0A7760BC" w14:textId="18A5DB51" w:rsidR="00EA062D" w:rsidRDefault="00EA062D" w:rsidP="0087018A">
      <w:pPr>
        <w:ind w:left="2124" w:hanging="2124"/>
        <w:rPr>
          <w:rFonts w:ascii="Arial" w:hAnsi="Arial" w:cs="Arial"/>
          <w:sz w:val="20"/>
          <w:szCs w:val="20"/>
        </w:rPr>
      </w:pPr>
    </w:p>
    <w:p w14:paraId="1133C206" w14:textId="013A9247" w:rsidR="005A36D1" w:rsidRDefault="005A36D1" w:rsidP="00EA062D">
      <w:pPr>
        <w:rPr>
          <w:rFonts w:ascii="Arial" w:hAnsi="Arial" w:cs="Arial"/>
          <w:sz w:val="28"/>
          <w:szCs w:val="28"/>
        </w:rPr>
      </w:pPr>
    </w:p>
    <w:sectPr w:rsidR="005A36D1" w:rsidSect="00D40CFC">
      <w:headerReference w:type="default" r:id="rId29"/>
      <w:footerReference w:type="default" r:id="rId30"/>
      <w:pgSz w:w="11906" w:h="16838"/>
      <w:pgMar w:top="1417" w:right="1417" w:bottom="1134" w:left="1417" w:header="899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CF84DD" w14:textId="77777777" w:rsidR="008771EE" w:rsidRDefault="008771EE">
      <w:r>
        <w:separator/>
      </w:r>
    </w:p>
  </w:endnote>
  <w:endnote w:type="continuationSeparator" w:id="0">
    <w:p w14:paraId="23CF84DE" w14:textId="77777777" w:rsidR="008771EE" w:rsidRDefault="008771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CF84E1" w14:textId="77777777" w:rsidR="008771EE" w:rsidRDefault="008771EE">
    <w:pPr>
      <w:pStyle w:val="Fuzeile"/>
      <w:rPr>
        <w:rFonts w:ascii="Arial" w:hAnsi="Arial" w:cs="Arial"/>
        <w:sz w:val="16"/>
        <w:szCs w:val="16"/>
      </w:rPr>
    </w:pPr>
  </w:p>
  <w:p w14:paraId="23CF84E2" w14:textId="4B9CFD07" w:rsidR="008771EE" w:rsidRDefault="008771EE">
    <w:pPr>
      <w:pStyle w:val="Fuzeile"/>
      <w:rPr>
        <w:rFonts w:ascii="Arial" w:hAnsi="Arial" w:cs="Arial"/>
        <w:sz w:val="16"/>
        <w:szCs w:val="16"/>
      </w:rPr>
    </w:pPr>
  </w:p>
  <w:p w14:paraId="23CF84E3" w14:textId="77777777" w:rsidR="008771EE" w:rsidRPr="00D40CFC" w:rsidRDefault="008771EE" w:rsidP="009C7062">
    <w:pPr>
      <w:pStyle w:val="Fuzeile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CF84DB" w14:textId="77777777" w:rsidR="008771EE" w:rsidRDefault="008771EE">
      <w:r>
        <w:separator/>
      </w:r>
    </w:p>
  </w:footnote>
  <w:footnote w:type="continuationSeparator" w:id="0">
    <w:p w14:paraId="23CF84DC" w14:textId="77777777" w:rsidR="008771EE" w:rsidRDefault="008771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CF84DF" w14:textId="77777777" w:rsidR="008771EE" w:rsidRDefault="008771EE" w:rsidP="00D40CFC">
    <w:pPr>
      <w:pStyle w:val="Kopfzeile"/>
      <w:rPr>
        <w:b/>
      </w:rPr>
    </w:pPr>
    <w:r>
      <w:rPr>
        <w:b/>
        <w:noProof/>
      </w:rPr>
      <w:drawing>
        <wp:inline distT="0" distB="0" distL="0" distR="0" wp14:anchorId="23CF84E4" wp14:editId="23CF84E5">
          <wp:extent cx="2019300" cy="876300"/>
          <wp:effectExtent l="0" t="0" r="0" b="0"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1930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3CF84E0" w14:textId="58FDD8A4" w:rsidR="008771EE" w:rsidRPr="00D40CFC" w:rsidRDefault="008771EE" w:rsidP="00D056C0">
    <w:pPr>
      <w:pStyle w:val="Kopfzeile"/>
      <w:rPr>
        <w:rFonts w:ascii="Arial" w:hAnsi="Arial" w:cs="Arial"/>
        <w:sz w:val="20"/>
        <w:szCs w:val="20"/>
      </w:rPr>
    </w:pPr>
    <w:hyperlink r:id="rId2" w:history="1">
      <w:r w:rsidRPr="00D056C0">
        <w:rPr>
          <w:rStyle w:val="Hyperlink"/>
          <w:rFonts w:ascii="Arial" w:hAnsi="Arial" w:cs="Arial"/>
          <w:color w:val="1F497D" w:themeColor="text2"/>
          <w:sz w:val="21"/>
          <w:szCs w:val="21"/>
        </w:rPr>
        <w:t>www.segelvereinigung-eschenz.ch</w:t>
      </w:r>
    </w:hyperlink>
    <w:r>
      <w:rPr>
        <w:rFonts w:ascii="Arial" w:hAnsi="Arial" w:cs="Arial"/>
        <w:color w:val="006621"/>
        <w:sz w:val="21"/>
        <w:szCs w:val="21"/>
      </w:rPr>
      <w:tab/>
    </w:r>
    <w:r>
      <w:rPr>
        <w:rFonts w:ascii="Arial" w:hAnsi="Arial" w:cs="Arial"/>
        <w:color w:val="006621"/>
        <w:sz w:val="21"/>
        <w:szCs w:val="21"/>
      </w:rPr>
      <w:tab/>
    </w:r>
    <w:r w:rsidRPr="00D056C0">
      <w:rPr>
        <w:rFonts w:ascii="Arial" w:hAnsi="Arial" w:cs="Arial"/>
        <w:color w:val="1F497D" w:themeColor="text2"/>
        <w:sz w:val="20"/>
        <w:szCs w:val="20"/>
      </w:rPr>
      <w:t xml:space="preserve">Eschenz </w:t>
    </w:r>
    <w:r w:rsidR="00F87AED">
      <w:rPr>
        <w:rFonts w:ascii="Arial" w:hAnsi="Arial" w:cs="Arial"/>
        <w:color w:val="1F497D" w:themeColor="text2"/>
        <w:sz w:val="20"/>
        <w:szCs w:val="20"/>
      </w:rPr>
      <w:t>15</w:t>
    </w:r>
    <w:r>
      <w:rPr>
        <w:rFonts w:ascii="Arial" w:hAnsi="Arial" w:cs="Arial"/>
        <w:color w:val="1F497D" w:themeColor="text2"/>
        <w:sz w:val="20"/>
        <w:szCs w:val="20"/>
      </w:rPr>
      <w:t>.07.202</w:t>
    </w:r>
    <w:r w:rsidR="00F87AED">
      <w:rPr>
        <w:rFonts w:ascii="Arial" w:hAnsi="Arial" w:cs="Arial"/>
        <w:color w:val="1F497D" w:themeColor="text2"/>
        <w:sz w:val="20"/>
        <w:szCs w:val="20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B6D36"/>
    <w:multiLevelType w:val="hybridMultilevel"/>
    <w:tmpl w:val="7320F13A"/>
    <w:lvl w:ilvl="0" w:tplc="0807000B">
      <w:start w:val="1"/>
      <w:numFmt w:val="bullet"/>
      <w:lvlText w:val=""/>
      <w:lvlJc w:val="left"/>
      <w:pPr>
        <w:ind w:left="927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0E69103F"/>
    <w:multiLevelType w:val="hybridMultilevel"/>
    <w:tmpl w:val="DB863758"/>
    <w:lvl w:ilvl="0" w:tplc="0807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BBB1C2E"/>
    <w:multiLevelType w:val="hybridMultilevel"/>
    <w:tmpl w:val="75C6A7C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E24811"/>
    <w:multiLevelType w:val="hybridMultilevel"/>
    <w:tmpl w:val="C77C5274"/>
    <w:lvl w:ilvl="0" w:tplc="B276F68E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E36C0A" w:themeColor="accent6" w:themeShade="BF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E346159"/>
    <w:multiLevelType w:val="hybridMultilevel"/>
    <w:tmpl w:val="54885BB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A43A1E"/>
    <w:multiLevelType w:val="hybridMultilevel"/>
    <w:tmpl w:val="25AE07B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710FDF"/>
    <w:multiLevelType w:val="hybridMultilevel"/>
    <w:tmpl w:val="FEE423E4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BF13AA"/>
    <w:multiLevelType w:val="hybridMultilevel"/>
    <w:tmpl w:val="0DD646B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153151"/>
    <w:multiLevelType w:val="hybridMultilevel"/>
    <w:tmpl w:val="F4342E04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47967036">
    <w:abstractNumId w:val="8"/>
  </w:num>
  <w:num w:numId="2" w16cid:durableId="1910843149">
    <w:abstractNumId w:val="6"/>
  </w:num>
  <w:num w:numId="3" w16cid:durableId="1934975065">
    <w:abstractNumId w:val="7"/>
  </w:num>
  <w:num w:numId="4" w16cid:durableId="1044789125">
    <w:abstractNumId w:val="5"/>
  </w:num>
  <w:num w:numId="5" w16cid:durableId="2132631907">
    <w:abstractNumId w:val="4"/>
  </w:num>
  <w:num w:numId="6" w16cid:durableId="1922252554">
    <w:abstractNumId w:val="2"/>
  </w:num>
  <w:num w:numId="7" w16cid:durableId="1498811712">
    <w:abstractNumId w:val="0"/>
  </w:num>
  <w:num w:numId="8" w16cid:durableId="2042586786">
    <w:abstractNumId w:val="1"/>
  </w:num>
  <w:num w:numId="9" w16cid:durableId="14892453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formLetters"/>
    <w:linkToQuery/>
    <w:dataType w:val="native"/>
    <w:connectString w:val="Provider=Microsoft.Jet.OLEDB.4.0;Password=&quot;&quot;;User ID=Admin;Data Source=\\DUB-VNAS-04\Userhome$\U80700339\Eigene Maps\Ablage Thomas Arn\SVE\Vorstand\Aktuar\Mitgliederverzeichnis Entwurf 080209.xls;Mode=Read;Extended Properties=&quot;HDR=YES;IMEX=1;&quot;;Jet OLEDB:System database=&quot;&quot;;Jet OLEDB:Registry Path=&quot;&quot;;Jet OLEDB:Database Password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"/>
    <w:query w:val="SELECT * FROM `'Mitgliederliste Druckversion$'`"/>
    <w:odso>
      <w:fieldMapData>
        <w:type w:val="dbColumn"/>
        <w:name w:val="ID"/>
        <w:mappedName w:val="Eindeutiger Bezeichner"/>
        <w:column w:val="0"/>
        <w:lid w:val="de-CH"/>
      </w:fieldMapData>
      <w:fieldMapData>
        <w:column w:val="0"/>
        <w:lid w:val="de-CH"/>
      </w:fieldMapData>
      <w:fieldMapData>
        <w:type w:val="dbColumn"/>
        <w:name w:val="Vorname"/>
        <w:mappedName w:val="Vorname"/>
        <w:column w:val="2"/>
        <w:lid w:val="de-CH"/>
      </w:fieldMapData>
      <w:fieldMapData>
        <w:column w:val="0"/>
        <w:lid w:val="de-CH"/>
      </w:fieldMapData>
      <w:fieldMapData>
        <w:type w:val="dbColumn"/>
        <w:name w:val="Name"/>
        <w:mappedName w:val="Nachname"/>
        <w:column w:val="1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type w:val="dbColumn"/>
        <w:name w:val="Ort"/>
        <w:mappedName w:val="Ort"/>
        <w:column w:val="6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type w:val="dbColumn"/>
        <w:name w:val="Fax"/>
        <w:mappedName w:val="Fax Büro"/>
        <w:column w:val="11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type w:val="dbColumn"/>
        <w:name w:val="e-Mail"/>
        <w:mappedName w:val="E-Mail-Adresse"/>
        <w:column w:val="14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</w:odso>
  </w:mailMerge>
  <w:defaultTabStop w:val="708"/>
  <w:hyphenationZone w:val="425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0CFC"/>
    <w:rsid w:val="00030284"/>
    <w:rsid w:val="0004144E"/>
    <w:rsid w:val="00062A0A"/>
    <w:rsid w:val="00074412"/>
    <w:rsid w:val="000755C2"/>
    <w:rsid w:val="000A4009"/>
    <w:rsid w:val="000A5A8A"/>
    <w:rsid w:val="000D667F"/>
    <w:rsid w:val="000F681B"/>
    <w:rsid w:val="0015013D"/>
    <w:rsid w:val="0015063F"/>
    <w:rsid w:val="00157946"/>
    <w:rsid w:val="00174EF2"/>
    <w:rsid w:val="001A1BB4"/>
    <w:rsid w:val="001A765E"/>
    <w:rsid w:val="001B71EC"/>
    <w:rsid w:val="001B7D0C"/>
    <w:rsid w:val="002070AC"/>
    <w:rsid w:val="002139F0"/>
    <w:rsid w:val="002317CE"/>
    <w:rsid w:val="00245A31"/>
    <w:rsid w:val="00251762"/>
    <w:rsid w:val="00272724"/>
    <w:rsid w:val="002B3BA5"/>
    <w:rsid w:val="002B78FA"/>
    <w:rsid w:val="00300FC8"/>
    <w:rsid w:val="00333089"/>
    <w:rsid w:val="0033529F"/>
    <w:rsid w:val="003667D4"/>
    <w:rsid w:val="00367AFF"/>
    <w:rsid w:val="00375188"/>
    <w:rsid w:val="00377E32"/>
    <w:rsid w:val="003858CA"/>
    <w:rsid w:val="003930DE"/>
    <w:rsid w:val="003B7322"/>
    <w:rsid w:val="003C470F"/>
    <w:rsid w:val="003C6210"/>
    <w:rsid w:val="003C6D5C"/>
    <w:rsid w:val="003D5FAF"/>
    <w:rsid w:val="00431A6E"/>
    <w:rsid w:val="0045257F"/>
    <w:rsid w:val="00461A22"/>
    <w:rsid w:val="004653F2"/>
    <w:rsid w:val="004B5D5F"/>
    <w:rsid w:val="004C5C3B"/>
    <w:rsid w:val="00506D03"/>
    <w:rsid w:val="00511DD4"/>
    <w:rsid w:val="00541CFB"/>
    <w:rsid w:val="00547A05"/>
    <w:rsid w:val="005A15D2"/>
    <w:rsid w:val="005A36D1"/>
    <w:rsid w:val="005B7799"/>
    <w:rsid w:val="005F34B7"/>
    <w:rsid w:val="00613861"/>
    <w:rsid w:val="00622EAE"/>
    <w:rsid w:val="006258CF"/>
    <w:rsid w:val="0064360B"/>
    <w:rsid w:val="006742DC"/>
    <w:rsid w:val="00681037"/>
    <w:rsid w:val="006838DC"/>
    <w:rsid w:val="006C668B"/>
    <w:rsid w:val="006D160A"/>
    <w:rsid w:val="006E4EA6"/>
    <w:rsid w:val="007528DA"/>
    <w:rsid w:val="00762B91"/>
    <w:rsid w:val="007743FE"/>
    <w:rsid w:val="007816C9"/>
    <w:rsid w:val="007824AF"/>
    <w:rsid w:val="0078273F"/>
    <w:rsid w:val="00794E24"/>
    <w:rsid w:val="007C62CD"/>
    <w:rsid w:val="007D4749"/>
    <w:rsid w:val="007D6B55"/>
    <w:rsid w:val="007E0222"/>
    <w:rsid w:val="008027DA"/>
    <w:rsid w:val="008211EE"/>
    <w:rsid w:val="00823CF8"/>
    <w:rsid w:val="008341F3"/>
    <w:rsid w:val="0087018A"/>
    <w:rsid w:val="008739F6"/>
    <w:rsid w:val="008771EE"/>
    <w:rsid w:val="0087796C"/>
    <w:rsid w:val="008877FC"/>
    <w:rsid w:val="00897299"/>
    <w:rsid w:val="008A2362"/>
    <w:rsid w:val="008C0DE9"/>
    <w:rsid w:val="008E59A7"/>
    <w:rsid w:val="008E68EA"/>
    <w:rsid w:val="0091390B"/>
    <w:rsid w:val="009512AB"/>
    <w:rsid w:val="00954701"/>
    <w:rsid w:val="009551D5"/>
    <w:rsid w:val="00963785"/>
    <w:rsid w:val="009C0284"/>
    <w:rsid w:val="009C3404"/>
    <w:rsid w:val="009C7062"/>
    <w:rsid w:val="00A050F1"/>
    <w:rsid w:val="00A10612"/>
    <w:rsid w:val="00A114D1"/>
    <w:rsid w:val="00A53AF7"/>
    <w:rsid w:val="00A55928"/>
    <w:rsid w:val="00AA2891"/>
    <w:rsid w:val="00AA2B7A"/>
    <w:rsid w:val="00AA6828"/>
    <w:rsid w:val="00AB0DFB"/>
    <w:rsid w:val="00AF23DD"/>
    <w:rsid w:val="00AF2F79"/>
    <w:rsid w:val="00B13B81"/>
    <w:rsid w:val="00B16C3F"/>
    <w:rsid w:val="00B31FAA"/>
    <w:rsid w:val="00B57200"/>
    <w:rsid w:val="00B636F3"/>
    <w:rsid w:val="00B66053"/>
    <w:rsid w:val="00B71C93"/>
    <w:rsid w:val="00B76A49"/>
    <w:rsid w:val="00BC387C"/>
    <w:rsid w:val="00BE7660"/>
    <w:rsid w:val="00BF1C35"/>
    <w:rsid w:val="00BF6CEE"/>
    <w:rsid w:val="00C10A27"/>
    <w:rsid w:val="00C11F36"/>
    <w:rsid w:val="00C31BE0"/>
    <w:rsid w:val="00C53C6F"/>
    <w:rsid w:val="00C57ECA"/>
    <w:rsid w:val="00CB2399"/>
    <w:rsid w:val="00CB5E2A"/>
    <w:rsid w:val="00CD243D"/>
    <w:rsid w:val="00CF39BB"/>
    <w:rsid w:val="00D056C0"/>
    <w:rsid w:val="00D07A80"/>
    <w:rsid w:val="00D10092"/>
    <w:rsid w:val="00D12497"/>
    <w:rsid w:val="00D12D34"/>
    <w:rsid w:val="00D33A95"/>
    <w:rsid w:val="00D40CFC"/>
    <w:rsid w:val="00D42931"/>
    <w:rsid w:val="00D547CC"/>
    <w:rsid w:val="00D703BB"/>
    <w:rsid w:val="00D72145"/>
    <w:rsid w:val="00D724A2"/>
    <w:rsid w:val="00D86FA2"/>
    <w:rsid w:val="00DE584C"/>
    <w:rsid w:val="00DF48BA"/>
    <w:rsid w:val="00DF5B66"/>
    <w:rsid w:val="00DF737F"/>
    <w:rsid w:val="00E1044A"/>
    <w:rsid w:val="00E47B66"/>
    <w:rsid w:val="00E66402"/>
    <w:rsid w:val="00E877FD"/>
    <w:rsid w:val="00EA062D"/>
    <w:rsid w:val="00EB03D9"/>
    <w:rsid w:val="00ED615B"/>
    <w:rsid w:val="00EE1E5F"/>
    <w:rsid w:val="00F202CE"/>
    <w:rsid w:val="00F73F47"/>
    <w:rsid w:val="00F87AED"/>
    <w:rsid w:val="00F90978"/>
    <w:rsid w:val="00F94262"/>
    <w:rsid w:val="00F95889"/>
    <w:rsid w:val="00FD466A"/>
    <w:rsid w:val="00FE5D64"/>
    <w:rsid w:val="00FE7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1"/>
    <o:shapelayout v:ext="edit">
      <o:idmap v:ext="edit" data="1"/>
    </o:shapelayout>
  </w:shapeDefaults>
  <w:decimalSymbol w:val="."/>
  <w:listSeparator w:val=";"/>
  <w14:docId w14:val="23CF84BA"/>
  <w15:docId w15:val="{E8B70CA5-B6CC-4B56-B11E-9E8498C07C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3D5FAF"/>
    <w:rPr>
      <w:sz w:val="24"/>
      <w:szCs w:val="24"/>
    </w:rPr>
  </w:style>
  <w:style w:type="paragraph" w:styleId="berschrift2">
    <w:name w:val="heading 2"/>
    <w:basedOn w:val="Standard"/>
    <w:next w:val="Standard"/>
    <w:link w:val="berschrift2Zchn"/>
    <w:unhideWhenUsed/>
    <w:qFormat/>
    <w:rsid w:val="0087018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D40CF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D40CFC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D40CFC"/>
  </w:style>
  <w:style w:type="character" w:styleId="Hyperlink">
    <w:name w:val="Hyperlink"/>
    <w:basedOn w:val="Absatz-Standardschriftart"/>
    <w:rsid w:val="008A2362"/>
    <w:rPr>
      <w:color w:val="0000FF"/>
      <w:u w:val="single"/>
    </w:rPr>
  </w:style>
  <w:style w:type="paragraph" w:styleId="Sprechblasentext">
    <w:name w:val="Balloon Text"/>
    <w:basedOn w:val="Standard"/>
    <w:semiHidden/>
    <w:rsid w:val="009C7062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E664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AA2891"/>
    <w:pPr>
      <w:ind w:left="720"/>
      <w:contextualSpacing/>
    </w:pPr>
  </w:style>
  <w:style w:type="paragraph" w:styleId="StandardWeb">
    <w:name w:val="Normal (Web)"/>
    <w:basedOn w:val="Standard"/>
    <w:uiPriority w:val="99"/>
    <w:unhideWhenUsed/>
    <w:rsid w:val="0087018A"/>
    <w:pPr>
      <w:spacing w:before="100" w:beforeAutospacing="1" w:after="100" w:afterAutospacing="1"/>
    </w:pPr>
  </w:style>
  <w:style w:type="character" w:customStyle="1" w:styleId="berschrift2Zchn">
    <w:name w:val="Überschrift 2 Zchn"/>
    <w:basedOn w:val="Absatz-Standardschriftart"/>
    <w:link w:val="berschrift2"/>
    <w:rsid w:val="0087018A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C47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86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0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image" Target="media/image3.png"/><Relationship Id="rId18" Type="http://schemas.openxmlformats.org/officeDocument/2006/relationships/customXml" Target="ink/ink6.xml"/><Relationship Id="rId26" Type="http://schemas.openxmlformats.org/officeDocument/2006/relationships/hyperlink" Target="mailto:patrickbichsel@bluewin.ch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6.png"/><Relationship Id="rId7" Type="http://schemas.openxmlformats.org/officeDocument/2006/relationships/hyperlink" Target="http://www.camping-wangen.de" TargetMode="External"/><Relationship Id="rId12" Type="http://schemas.openxmlformats.org/officeDocument/2006/relationships/customXml" Target="ink/ink3.xml"/><Relationship Id="rId17" Type="http://schemas.openxmlformats.org/officeDocument/2006/relationships/image" Target="media/image5.png"/><Relationship Id="rId25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customXml" Target="ink/ink5.xml"/><Relationship Id="rId20" Type="http://schemas.openxmlformats.org/officeDocument/2006/relationships/customXml" Target="ink/ink8.xml"/><Relationship Id="rId29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24" Type="http://schemas.openxmlformats.org/officeDocument/2006/relationships/customXml" Target="ink/ink10.xml"/><Relationship Id="rId32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4.png"/><Relationship Id="rId23" Type="http://schemas.openxmlformats.org/officeDocument/2006/relationships/image" Target="media/image20.png"/><Relationship Id="rId28" Type="http://schemas.openxmlformats.org/officeDocument/2006/relationships/image" Target="media/image1.jpeg"/><Relationship Id="rId10" Type="http://schemas.openxmlformats.org/officeDocument/2006/relationships/customXml" Target="ink/ink2.xml"/><Relationship Id="rId19" Type="http://schemas.openxmlformats.org/officeDocument/2006/relationships/customXml" Target="ink/ink7.xm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customXml" Target="ink/ink4.xml"/><Relationship Id="rId22" Type="http://schemas.openxmlformats.org/officeDocument/2006/relationships/customXml" Target="ink/ink9.xml"/><Relationship Id="rId27" Type="http://schemas.openxmlformats.org/officeDocument/2006/relationships/hyperlink" Target="mailto:patrickbichsel@bluewin.ch" TargetMode="External"/><Relationship Id="rId30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egelvereinigung-eschenz.ch" TargetMode="External"/><Relationship Id="rId1" Type="http://schemas.openxmlformats.org/officeDocument/2006/relationships/image" Target="media/image2.jpe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7-09T16:43:53.768"/>
    </inkml:context>
    <inkml:brush xml:id="br0">
      <inkml:brushProperty name="width" value="0.05" units="cm"/>
      <inkml:brushProperty name="height" value="0.05" units="cm"/>
      <inkml:brushProperty name="color" value="#0000FF"/>
    </inkml:brush>
  </inkml:definitions>
  <inkml:trace contextRef="#ctx0" brushRef="#br0">0 0 24575,'0'0'-8191</inkml:trace>
</inkml:ink>
</file>

<file path=word/ink/ink1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07-07T18:45:07.201"/>
    </inkml:context>
    <inkml:brush xml:id="br0">
      <inkml:brushProperty name="width" value="0.05" units="cm"/>
      <inkml:brushProperty name="height" value="0.3" units="cm"/>
      <inkml:brushProperty name="color" value="#E71224"/>
      <inkml:brushProperty name="ignorePressure" value="1"/>
      <inkml:brushProperty name="inkEffects" value="pencil"/>
    </inkml:brush>
  </inkml:definitions>
  <inkml:trace contextRef="#ctx0" brushRef="#br0">946 165,'0'0</inkml:trace>
  <inkml:trace contextRef="#ctx0" brushRef="#br0" timeOffset="990.08">946 165,'0'2,"0"2,0 2,0 2,0 1,0 1,0 1,0-2</inkml:trace>
  <inkml:trace contextRef="#ctx0" brushRef="#br0" timeOffset="2392.14">905 298,'0'2,"0"2,0 2,0 2,0 1,0 1,0 1,0-1,0-1</inkml:trace>
  <inkml:trace contextRef="#ctx0" brushRef="#br0" timeOffset="3292.08">895 450,'0'2,"0"2,0 3,0 1,0-1</inkml:trace>
  <inkml:trace contextRef="#ctx0" brushRef="#br0" timeOffset="4856.08">874 490,'0'-2,"0"-2,1 0,2-2,-1 1</inkml:trace>
  <inkml:trace contextRef="#ctx0" brushRef="#br0" timeOffset="6038.15">885 561,'0'2,"0"2,0 2,0 2,0 1,0 0</inkml:trace>
  <inkml:trace contextRef="#ctx0" brushRef="#br0" timeOffset="7572.22">712 622,'-2'0,"-2"-1,0-4,-2 1,-1 0,-1 1,1-1,-1 1,0 0,-1 1,0-1,0 0,-1 1,0 0,1-1,1 0,2-1,0 0,-1 1,-1 0,0 2,0-2,1 0,-1 1,-1 1,0-2,0 0,-1 0,0 0,-1-1,3 0,0-1,0 2,-1 0,0 2,2-2,1 1</inkml:trace>
  <inkml:trace contextRef="#ctx0" brushRef="#br0" timeOffset="8854.08">377 511,'-2'0,"-2"0,-2 0,-2 0,-1 0,-1 0,-1 0,1 0,-1 0,2-2,1-1,0 1,0 0,-1 1,-1 0,1 1,-1 0,-1 0,1 0,2-2,0 0,0 0,1-1,0-1,0 1,1 1</inkml:trace>
  <inkml:trace contextRef="#ctx0" brushRef="#br0" timeOffset="11482.15">30 409,'0'-2,"0"-2,0-2,2 0,0-1,2 1,0-1,0 0,-2-1,2 1,-1 0,0-1,0 1,1 1,-1-2,0 2,1-1,1 2,-1-1,-1-1,1 1,0 0,-1-1,1 0,0 1,-2-2,2 2,0-1,0 0,1-1,-2-1,-1-1,0 0,0 2,1 0,-1 0,0-1,-1 0,-1 0,2 1,1 0,-1 0,0 0,-1-1,1 1,1 0,-1 1,2 0,-1 0,0 0,1 0,-1 1,0-1,-1-1,1 1,0-1,0 2</inkml:trace>
  <inkml:trace contextRef="#ctx0" brushRef="#br0" timeOffset="13711.08">0 429,'2'0,"2"0,2 0,2 0,1 2,1 0,1 0,-1 0,1 0,-1-2,1 2,-1 1,0-1,1 0,-1-1,0 0,-2 1,0 0,0 0,0 0,1-1,1 0,-2 1,0 0,0 0,0 0,-1 1,0 0,1 0,-1-2</inkml:trace>
  <inkml:trace contextRef="#ctx0" brushRef="#br0" timeOffset="15571.1">611 592,'2'0,"1"0,4 0,1 0,1 0,1 0,0 0,1 0,-1 0,1 0,-1 0,-1 2,-1 0,0 0,-1 1,-1 1,2-1,-1-1,2-1,0 2,1 0,0-1,1 0,-1-1,0-1,-1 2,-1 1,0-1,-1-1</inkml:trace>
  <inkml:trace contextRef="#ctx0" brushRef="#br0" timeOffset="15835.15">865 631,'0'0</inkml:trace>
  <inkml:trace contextRef="#ctx0" brushRef="#br0" timeOffset="17316.4">865 562,'0'-1,"0"-3,0-3,0-1,1 1,2-1,-1 0,1 1,1 0,-1-1,-1 0,1-1,0 0,0-1,-1 0,-1-1,1 3,1 0,-1 0,0-1,-1 0,-1 0,1-1,-1 0,0 0,0 0,0-1,-1 1,3 2,0 0,0 0,0-1,-1 0,0 0,0-1,-1 0,0 0,1 2,2 0,1 1,0 1,-1 0,-1-2,2 1,-1 2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7-09T16:43:53.025"/>
    </inkml:context>
    <inkml:brush xml:id="br0">
      <inkml:brushProperty name="width" value="0.05" units="cm"/>
      <inkml:brushProperty name="height" value="0.05" units="cm"/>
      <inkml:brushProperty name="color" value="#0000FF"/>
    </inkml:brush>
  </inkml:definitions>
  <inkml:trace contextRef="#ctx0" brushRef="#br0">323 94 24575,'0'4'0,"0"0"0,-1 0 0,0 0 0,0 0 0,0 0 0,0 0 0,0 0 0,-1-1 0,0 1 0,0 0 0,0-1 0,0 1 0,0-1 0,-1 0 0,0 0 0,1 0 0,-1 0 0,0 0 0,0-1 0,-6 4 0,6-4 0,1 0 0,-1-1 0,1 0 0,-1 0 0,1 0 0,-1 0 0,0 0 0,0 0 0,1-1 0,-1 1 0,0-1 0,0 0 0,0 0 0,0 0 0,1 0 0,-1-1 0,0 1 0,0-1 0,0 1 0,1-1 0,-1 0 0,0 0 0,1 0 0,-1 0 0,1-1 0,-1 1 0,1-1 0,0 0 0,-1 1 0,-1-3 0,-1-1 0,-1 1 0,0 0 0,0 1 0,0-1 0,0 1 0,-1 0 0,1 1 0,-1-1 0,1 1 0,-9-1 0,7 1 0,-1 0 0,1-1 0,-1 0 0,1-1 0,-9-5 0,12 4-26,0 0-1,0 0 0,0 0 1,1-1-1,0 1 0,1-1 1,-1 0-1,1-1 0,0 1 1,0-1-1,-1-7 1,-3-3-1020,3 7-5780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7-09T16:39:44.189"/>
    </inkml:context>
    <inkml:brush xml:id="br0">
      <inkml:brushProperty name="width" value="0.05" units="cm"/>
      <inkml:brushProperty name="height" value="0.05" units="cm"/>
      <inkml:brushProperty name="color" value="#0000FF"/>
    </inkml:brush>
  </inkml:definitions>
  <inkml:trace contextRef="#ctx0" brushRef="#br0">85 637 24575,'-1'-21'0,"-1"0"0,-1 1 0,-1 0 0,-1 0 0,-1 0 0,0 0 0,-11-21 0,11 27 0,-3-18 0,1 0 0,2-1 0,1 0 0,1 0 0,2-1 0,4-62 0,-2 35 0,0 58 0,0-1 0,1 1 0,-1 0 0,1-1 0,-1 1 0,1 0 0,0-1 0,0 1 0,0 0 0,1 0 0,-1 0 0,1 0 0,0 0 0,0 0 0,0 0 0,0 1 0,0-1 0,0 1 0,1-1 0,0 1 0,-1 0 0,1 0 0,0 0 0,0 0 0,0 1 0,0-1 0,0 1 0,0 0 0,0-1 0,1 1 0,-1 1 0,0-1 0,5 0 0,11-1 0,0 0 0,0 2 0,1 0 0,30 5 0,-45-5 0,12 3 0,0 0 0,32 11 0,-35-9 0,0 0 0,1-2 0,-1 1 0,29 1 0,-38-5 0,31 1 0,-1-1 0,1-1 0,64-13 0,-63 5-341,1 2 0,0 1-1,43-1 1,-63 7-6485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7-09T16:39:50.764"/>
    </inkml:context>
    <inkml:brush xml:id="br0">
      <inkml:brushProperty name="width" value="0.05" units="cm"/>
      <inkml:brushProperty name="height" value="0.05" units="cm"/>
      <inkml:brushProperty name="color" value="#0000FF"/>
    </inkml:brush>
  </inkml:definitions>
  <inkml:trace contextRef="#ctx0" brushRef="#br0">28 37 24575,'-4'0'0,"0"-4"0,-1-4 0,-2-4 0,0-1-8191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07-09T16:39:04.058"/>
    </inkml:context>
    <inkml:brush xml:id="br0">
      <inkml:brushProperty name="width" value="0.1" units="cm"/>
      <inkml:brushProperty name="height" value="0.2" units="cm"/>
      <inkml:brushProperty name="color" value="#FFFC00"/>
      <inkml:brushProperty name="tip" value="rectangle"/>
      <inkml:brushProperty name="rasterOp" value="maskPen"/>
      <inkml:brushProperty name="ignorePressure" value="1"/>
    </inkml:brush>
  </inkml:definitions>
  <inkml:trace contextRef="#ctx0" brushRef="#br0">0 0,'0'0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07-09T16:39:03.584"/>
    </inkml:context>
    <inkml:brush xml:id="br0">
      <inkml:brushProperty name="width" value="0.1" units="cm"/>
      <inkml:brushProperty name="height" value="0.2" units="cm"/>
      <inkml:brushProperty name="color" value="#FFFC00"/>
      <inkml:brushProperty name="tip" value="rectangle"/>
      <inkml:brushProperty name="rasterOp" value="maskPen"/>
      <inkml:brushProperty name="ignorePressure" value="1"/>
    </inkml:brush>
  </inkml:definitions>
  <inkml:trace contextRef="#ctx0" brushRef="#br0">0 1,'0'0</inkml:trace>
</inkml:ink>
</file>

<file path=word/ink/ink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07-09T16:39:03.054"/>
    </inkml:context>
    <inkml:brush xml:id="br0">
      <inkml:brushProperty name="width" value="0.1" units="cm"/>
      <inkml:brushProperty name="height" value="0.2" units="cm"/>
      <inkml:brushProperty name="color" value="#FFFC00"/>
      <inkml:brushProperty name="tip" value="rectangle"/>
      <inkml:brushProperty name="rasterOp" value="maskPen"/>
      <inkml:brushProperty name="ignorePressure" value="1"/>
    </inkml:brush>
  </inkml:definitions>
  <inkml:trace contextRef="#ctx0" brushRef="#br0">1 1,'0'0</inkml:trace>
</inkml:ink>
</file>

<file path=word/ink/ink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07-07T18:51:11.663"/>
    </inkml:context>
    <inkml:brush xml:id="br0">
      <inkml:brushProperty name="width" value="0.05" units="cm"/>
      <inkml:brushProperty name="height" value="0.3" units="cm"/>
      <inkml:brushProperty name="color" value="#00A0D7"/>
      <inkml:brushProperty name="ignorePressure" value="1"/>
      <inkml:brushProperty name="inkEffects" value="pencil"/>
    </inkml:brush>
  </inkml:definitions>
  <inkml:trace contextRef="#ctx0" brushRef="#br0">215 33,'0'2,"0"2,0 2,0 2,0 1,0 1,-2-1,0-1,0 1,0 0,-1-2,0 0,0 1,0-2,-1 1,1 0,1 1,-1-1,-2 1,0-1,1 2,0-2,0 0,1 1,0 0,0 0,0-1,1 0,0 2,-1-2,0 0,-1 1,0 0,1 1,0 1,0-2,0 0,1 0,-2-2,1 1,0 0,1 2,0-1,0 0,-1-1,-1 0,1-1,-1 1,2 0,-1 0,-1 0,2 1,0 0,1 1,-1-1,-1-4,1-4,0-4,1-3,0-2,1-1,0-1,2 2,0 0,0 1,2-1,1 0,1-1,0 2,-1 1,0-1,-1 1,0 0,-1 0,1 1,0-1,0 2,0-1,0-1,0 1,0 0,-2-1,2 0,0 1,-1-1,-1-2,1 2,1 0,1-1,1 0,-1-1,1 1,-1 0,-2 0,2 2,-1-1,0 1,1 1,0 0,-1-1,0 0,0 0,0 0,-1-1,1 0,-1 1,2 0,-1 0,-1-1,0 0,0 0,0-1,0 4,-1 4,-1 3,-3 2,0 1,-2 0,0 1,1 0,-2 0,1 0,1 0,-1 0,0-1,1 2,1 0,-1-1,1 0,-3-1,1 0,1 1,-1-1,0 0,1 2,-1-2,1 1,0 0,1 1,-1-1,0 1,0-1,0 0,-1 0,2 0,0 1,0 1,0-1,-1-1,1 1,1 1,-2-2,0 0,0 1,1 0,0-1,-1 1,-2-2,1 0,1 0,0 2,0-1,0 0,1 1,0 0,-1-1,0 1,0-1,2 2,-2-2,0 0,-1-1,0 0,0 1,2 1,0 0,0 0,-1-1,1 1,0 1,1 0,-1-1,-1-1,1 1,0 1,1 0,-1-1,-1-1,1-2,-2-5,1-3,0-4,1-2,1-1,0 0,2 1,2 0,-1 0,0 0,-1 0,2 1,0 1,-1-1,0 0,1 1,0-1,-1 1,0-2,1 2,0 0,1 1,0 0,0-1,-2 0,1 0,0 0,0-1,-1 0,-1-1,1 1,1 0,-1 0,0 0,1 0,-1 1,3-1,-1 0,-1-1,0 0,0 1,0 0,0 0,-2-1,1 0,-2 0,2 1,0 0,1 0,-2-1,0 0,0 0,1 1,1 0,-1 0,-1 0,2 0,0 1,0-1,-2 0,2 1,0 0,0-1,1 0,-1-1,0-1,1 2,-1 0,0 0,1 2,0-1,-2 0,2 0,0 4,-1 4,-1 3,-1 4,0 1,-1 1,0 0,0 1,0 0,-1 0,0-2,-2-1,-1 0,0 0,1 1,-2 1,1-1,1 1,-1-1,1-1,0 0,-1-1,0-1,0 2,0 0,0 0,0 0,0-1,1 1,1 1,-1-2,0 0,1 1,-1-1,-1-1,0 0,-1 0,2 0,-1 0,0 1,1 0,-1-1,0 1,1 0,1 1,0-1,-1 1,-2-2,1 0,1 1,1 0,-2 0,1 0,1 1,-2 0,1 1,0 1,-1-2,1 0,-2-2,1 1,0-1,0 0,0 1,1 0,1 1,-1-1,0 0,3-1,0 0,3-1,2-1,3-1,0-2,0 1,0 1,1-1,-1-1,0 2,-1 0,1-1,1 0,0-1,0 0,1-1,0 2,0 0,0 0,1 0,-1-1,0 0,0-1,-1 2,-1 0,0 0,0 0,1-1,-1 2,-1-1,1 1,0-2,0 2,-1 0,0 0,2-2,0 1,-2 0,1 1,0-1,0 0,1-1,1 0,0-1,0 0,0 0,0 0,1 0,-1 0,0 0,0-1,1 1,-1 0,0 0,0 0,-2 2,0 0,0 1,1-2,0 1,-2 0,1 1,-1-1,2 2,0-1,0 0,1-1,0 1,0 0,1 0,-1-1,0 0,0 1,1 0,-1-1,0-1,0-1,-1 2,-2 1,1-1,1 0,0 1,0-1,-1 3,0-1,0-1,0 0,1-2,-1 2,0 0,-1-1,2-1,-2 2,0 0,1 0,0-1,-2-1,-5-1,-3 1,-4-1,-2-2,-2-1,-1 1,0-1,0-1,2-1,1 1,-1 0,1 1,-1 0,0 0,-1 0,0 0,0 0,-1 0,1-1,0 0,0 2,0 0,1-1,1 0,0 0,0 1,1-1,0 1,-1-1,0 1,-1 1,1-1,1-1,-1 1,-1 0,0 1,1-1,1-1,-1 1,0 0,-1 1,-1 0,0 1,0 0,0-2,0 0,-1 0,1 0,2-1,0 0,0 1,-1 0,0 1,0 0,1-1,0 0,0-1,0 2,-1 0,1-2,1 1,-1-1,-1 2,0-1,0 2,1-2,0-1,0 1,1-1,1-1,-2 1,0 1,-1 1,0 0,-1 1,2-2,0 0,0 0,-1 0,0 1,1-1,1-1,-1 1,0 0,0-1,1 0,1-1,0 0,-1 0,0 2,0-2,0 1,-1 1,0-2,-1 1,-1 0,2-1,0 1,2-2,0 1,-1 0,-1 2,1-1,0 0,3 0,4 1,3 1,4 1,1-1,2 1,1 0,0 1,0-1,-1 0,1 0,-1 0,1 0,-3 2,0 0,0 0,1 0,-2 1,0 0,0 0,1-1,1-1,1 0,-2 1,0 0,0 0,0 0,1-1,-1 1,0 1,0-1,0 0,1 1,0 2,1-1,0 0,0-1,-1 1,-1-1,0 0,0-1,1 1,1 0,0-1,0 0,-2 1,0 0,-2 1,1 0,-1-1,2 0,-1 0,0 0,0 0,2-2,-2 2,0 0,1 0,0-1,1-1,-1 1,0 1,-2 0,0 1,1 0,1-2,0 0,0 0,-1 1,1-1,1 0,0-1,0 0,-1 1,0 0,0 0,1 0,0-1,0-1,-1 3,0-1,0 0,0 2,1-1,1 0,0-1,0-1,0 2,0 0,1-1,-1 0,0 0,0 1,0 0,1-1,-1-1,-2 1,0 1,0-1,0 0,1-1,1 0,-2 1,-1 0,0-2,-3-2,-1-3,-1-2,-2-2,0-1,0-1,1 2,1 1,0-1,0 1,-1-1,1 1,1 0,-1 1,0-2,1 2,0 0,-1-1,0 0,1 1,0-1,1 3,1-2,-2 1,-1-2,2 1,-1 0,-1 0,0-2,-1 0,1 1,1 1,-1-1,0-1,-1 0,1 1,1 1,-1-1,0-1,1 2,0 0,-1-1,0 0,0-1,-2 0,2 0,1 2,-1-1,-1-1,0 0,0 0,-1-1,2 1,1 1,-1 4,-1 3,1 5,-2 2,1 3,-1 1,0 1,0 0,-2-2,-1 0,1-1,0 1,1 0,-2-2,1 1,-2 0,0 0,0 1,2 0,0 1,0 0,-1 0,1 1,0-1,1 0,0 1,1-1,-2-2,0 0,0 0,0 0,1 1,0 1,1-1,-2 0,0-1,0 0,-2 0,1 1,0 1,1-1,0 1,2 1,-1-1,0-2,-2 0,1 0,1 1,0 0,0 0,1 1,0 0,0 0,0 0,0 1,0-1,0 0,0 0,0 0,-2-1,0-5,0-4,-2-2,1-3,0-2,-1 0,0 0,-1-1,1-1,1 0,0-1,1 0,2 0,-1-1,1 1,1 0,-1 0,-2 1,0 1,0 0,0 0,1-1,0-1,1 1,0-1,0 0,0-1,0 1,0 0,0 0,0-1,0 1,0 0,2 2,0 0,0 0,2 1,-1 1,0-2,0 0,-2 0,0-2,1 2,0 0,0 0,0 0,-1-1,1 1,1 0,-1 0,0 0,1 1,0 0,-1-1,2 1,-1 1,0-1,1 0,0 1,-1-2,-1 0,1 1,0 0,-1-1,0 0,1 0,0 1,-1 0,0-2,1 2,0 0,1-1,0 0,0-1,-2 3,0 4,-2 4,1 4,-1 2,-2 0,-1 0,1 1,0 0,-1-1,0 0,0 0,1 0,-1-1,0 1,1-1,-2 0,1 0,-2-2,1 1,0 1,0-2,0 2,1 0,1 1,-1-1,0 0,1 1,-2-1,1 0,0 0,1 1,-1-1,0 0,-1-1,0 0,1 1,0 1,0-1,0 0,0 1,2 0,-1 1,0-1,0-1,-1 1,2 1,-2-2,0 0,0 1,0-1,-1-1,1 2,1 0,1 1,0 0,-1-1,0 0,0 0,0 1,1 0,1 0,-3-1,-1-2,-2-2,-2-2,-1-1,-1 0,0-2,-1 1,2-2,1-1,0 1,-1 0,2-1,0 0,-1 0,0-1,-1 1,0 0,-1 1,2-1,0 0,0 0,1 0,0-1,0 2,-1 0,-1 0,0 0,-1-1,0 1,-1 1,1 0,2-2,0 1,0-1,-1 2,0-1,0 2,1-2,0-1,0 1,0-1,-1-1,-1 1,0 1,0 1,2-2,0 1,0 0,-1 0,0 1,2-2,-1 1,0 0,0 0,-1 1,1-2,1 1,-1-1,-1 2,0 0,0 0,-1 1,2-2,0-1,0 1,-1 1,0-1,0 0,-1-1,0 1,0 0,-1 1,3-1,0-1,0 1,0 0,-1 1,1-1,0-1,1 1,0-2,0 1,0 0,-1 1,-1 1,0 0,1-1,2-2,2-2,1-2,2-1,1-1,0-1,0 1,1-1,1 1,0-1,1 1,0 1,1 2,-1-1,-1-1,0 0,-2 0,2 1,1 0,-1 0,-1 0,0-1,2 1,0 1,-1-1,0-1,-1 0,1 2,1-1,1 2,0 0,-1-1,0-1,-2 0,2 0,-1 1,1-1,-2-1,0 0,2 1,-1 1,1-1,0-1,0 0,2 1,-1 1,0-1,0 0,0-1,1 1,-1 0,-1 0,0 0,0 1,2 1,0 1,-1-1,0 0,0 0,0 1</inkml:trace>
</inkml:ink>
</file>

<file path=word/ink/ink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07-07T18:45:32.256"/>
    </inkml:context>
    <inkml:brush xml:id="br0">
      <inkml:brushProperty name="width" value="0.05" units="cm"/>
      <inkml:brushProperty name="height" value="0.3" units="cm"/>
      <inkml:brushProperty name="color" value="#E71224"/>
      <inkml:brushProperty name="ignorePressure" value="1"/>
      <inkml:brushProperty name="inkEffects" value="pencil"/>
    </inkml:brush>
  </inkml:definitions>
  <inkml:trace contextRef="#ctx0" brushRef="#br0">163 0,'0'2,"0"2,0 3,0 1,0 1,0 1,0 0,0 1,0-1,-2-1,0-1,0 0,0 1,1 0,0 0,1 1,-2-2,-1 0,0-2,-1 1,0-1,0 0,0 1,1 0,1 1,-1-1,0 0,-1-1,0 0,-1-1,0 1,1 0,0 0,0 0,1 1,-1 0,1-1,0 2,-1-2,1 1,-2-1,1-1,-1 0,0 1,1 0,0 0,0 0,1 2,-1-2,1 1,0 0,-1-1,1 1,0 1,1 0,1 1,-2-2,1 1,0 0,0 0,1 1,0 1,3-2,2-2,0 0,2-1,1-2,2-1,0-1,1-1,0 0,-1 2,-1 0,0 0,1-1,-2 2,0 0,0 0,2-1,0-1,0 0,1 1,0 0,0 0,1 0,-1-1,0 1,0 1,1-1,-1 0,0-1,0 0,-1 1,-2 0,1 0,1 0,0-1,-2 2,1-1,0 2,0 0,1 0,0-2,1 1,0 1,0-2,1 0,-1-1,-1 1,-1 1,0-1,0 0,1-1,0 1,1 1,0-1,-2 2,0-1,0 0,1-1,0 1,0 0,1 0,-2 0,0 1,0-1,1-1,-2 1,0 0,1 1,0 0,1-1,0 0,0 0,-2 0,1-1,1 0,0-1,0 0,1-1,-1 2,-1 0,0 0,0 0,1-1,-1 2,-1-1,-1 2,0 0,1-1,1 0,1-2,-2 2,-1-2,0-1,-2-2,-1-3,1 0,0-1,-2-2,0 0,-1-1,0-1,-1 0,0-1,0 1,0-1,0 1,-1 0,1 0,0-1,2 3,0 0,0 0,0 0,-1-1,2 1,0 1,-1-1,2 1,-1 1,0-2,1 0,1 1,0 0,-1-1,0 0,-1 1,1 0,0 1,0 0,-1-1,1-1,0-1,-1 0,-1-1,1 0,0 0,-1-1,2 3,-1 0,0 0,-1-1,-1 0,2 2,-1-1,1 0,-2 2</inkml:trace>
</inkml:ink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Thomas Arn</vt:lpstr>
    </vt:vector>
  </TitlesOfParts>
  <Company>BURAUT VBS</Company>
  <LinksUpToDate>false</LinksUpToDate>
  <CharactersWithSpaces>1145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Thomas Arn</dc:title>
  <dc:creator>U80700339</dc:creator>
  <cp:lastModifiedBy>Patrick Bichsel</cp:lastModifiedBy>
  <cp:revision>41</cp:revision>
  <cp:lastPrinted>2024-07-09T16:45:00Z</cp:lastPrinted>
  <dcterms:created xsi:type="dcterms:W3CDTF">2018-06-02T22:21:00Z</dcterms:created>
  <dcterms:modified xsi:type="dcterms:W3CDTF">2025-07-14T09:14:00Z</dcterms:modified>
</cp:coreProperties>
</file>